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7A" w:rsidRPr="000D02D8" w:rsidRDefault="00E61E7A" w:rsidP="00E61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>Ҳурматли Илмий семинар аъзолари!</w:t>
      </w:r>
    </w:p>
    <w:p w:rsidR="00E61E7A" w:rsidRPr="000D02D8" w:rsidRDefault="00E61E7A" w:rsidP="00E6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p w:rsidR="00D57647" w:rsidRPr="00AC6C41" w:rsidRDefault="00D57647" w:rsidP="00D5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 w:rsidR="00BF6DED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йилнинг </w:t>
      </w:r>
      <w:r w:rsidR="00573705">
        <w:rPr>
          <w:rFonts w:ascii="Times New Roman" w:hAnsi="Times New Roman" w:cs="Times New Roman"/>
          <w:b/>
          <w:sz w:val="28"/>
          <w:szCs w:val="28"/>
          <w:lang w:val="uz-Cyrl-UZ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F6DED">
        <w:rPr>
          <w:rFonts w:ascii="Times New Roman" w:hAnsi="Times New Roman" w:cs="Times New Roman"/>
          <w:b/>
          <w:sz w:val="28"/>
          <w:szCs w:val="28"/>
          <w:lang w:val="uz-Cyrl-UZ"/>
        </w:rPr>
        <w:t>феврал</w:t>
      </w: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куни соат </w:t>
      </w:r>
      <w:r w:rsidR="00573705">
        <w:rPr>
          <w:rFonts w:ascii="Times New Roman" w:hAnsi="Times New Roman" w:cs="Times New Roman"/>
          <w:b/>
          <w:sz w:val="28"/>
          <w:szCs w:val="28"/>
          <w:lang w:val="uz-Cyrl-UZ"/>
        </w:rPr>
        <w:t>14</w:t>
      </w:r>
      <w:r w:rsidR="00755B3C" w:rsidRPr="00755B3C">
        <w:rPr>
          <w:rFonts w:ascii="Times New Roman" w:hAnsi="Times New Roman" w:cs="Times New Roman"/>
          <w:b/>
          <w:sz w:val="28"/>
          <w:szCs w:val="28"/>
          <w:lang w:val="uz-Cyrl-UZ"/>
        </w:rPr>
        <w:t>.30</w:t>
      </w: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да</w:t>
      </w:r>
      <w:r w:rsidRPr="000D02D8">
        <w:rPr>
          <w:rFonts w:ascii="Times New Roman" w:hAnsi="Times New Roman" w:cs="Times New Roman"/>
          <w:sz w:val="28"/>
          <w:szCs w:val="28"/>
          <w:lang w:val="uz-Cyrl-UZ"/>
        </w:rPr>
        <w:t xml:space="preserve"> Бухоро давлат тиббиёт институти </w:t>
      </w: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кичик мажлислар залида </w:t>
      </w:r>
      <w:r w:rsidRPr="000D02D8">
        <w:rPr>
          <w:rFonts w:ascii="Times New Roman" w:hAnsi="Times New Roman" w:cs="Times New Roman"/>
          <w:sz w:val="28"/>
          <w:szCs w:val="28"/>
          <w:lang w:val="uz-Cyrl-UZ"/>
        </w:rPr>
        <w:t>Бухоро давлат тиббиёт институти ҳузуридаги PhD.04/13.05.2020.Tib.93.02 рақамли Илмий кенгаш қошидаги Илмий семинар мажлиси онлайн форматда бўлади.</w:t>
      </w:r>
    </w:p>
    <w:p w:rsidR="00D57647" w:rsidRPr="00AC6C41" w:rsidRDefault="00D57647" w:rsidP="00D576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C6C41">
        <w:rPr>
          <w:rFonts w:ascii="Times New Roman" w:hAnsi="Times New Roman" w:cs="Times New Roman"/>
          <w:b/>
          <w:sz w:val="28"/>
          <w:szCs w:val="28"/>
          <w:lang w:val="uz-Cyrl-UZ"/>
        </w:rPr>
        <w:t>Кун тартиби:</w:t>
      </w:r>
    </w:p>
    <w:p w:rsidR="00E61E7A" w:rsidRPr="0075542F" w:rsidRDefault="00D57647" w:rsidP="00D5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ar-SA"/>
        </w:rPr>
      </w:pPr>
      <w:r w:rsidRPr="00D57647">
        <w:rPr>
          <w:rFonts w:ascii="Times New Roman" w:hAnsi="Times New Roman" w:cs="Times New Roman"/>
          <w:sz w:val="28"/>
          <w:szCs w:val="28"/>
          <w:lang w:val="uz-Cyrl-UZ" w:eastAsia="ar-SA"/>
        </w:rPr>
        <w:t>14.00.</w:t>
      </w:r>
      <w:r w:rsidR="00BF6DED">
        <w:rPr>
          <w:rFonts w:ascii="Times New Roman" w:hAnsi="Times New Roman" w:cs="Times New Roman"/>
          <w:sz w:val="28"/>
          <w:szCs w:val="28"/>
          <w:lang w:val="uz-Cyrl-UZ" w:eastAsia="ar-SA"/>
        </w:rPr>
        <w:t>01</w:t>
      </w:r>
      <w:r w:rsidRPr="00D57647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 – </w:t>
      </w:r>
      <w:r w:rsidR="00BF6DED">
        <w:rPr>
          <w:rFonts w:ascii="Times New Roman" w:hAnsi="Times New Roman" w:cs="Times New Roman"/>
          <w:sz w:val="28"/>
          <w:szCs w:val="28"/>
          <w:lang w:val="uz-Cyrl-UZ" w:eastAsia="ar-SA"/>
        </w:rPr>
        <w:t>Акушерлик ва гинекология</w:t>
      </w:r>
      <w:r w:rsidRPr="00D57647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 </w:t>
      </w:r>
      <w:r w:rsidRPr="00E61E7A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ихтисослиги бўйича тиббиёт </w:t>
      </w:r>
      <w:r w:rsidRPr="001030BB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фанлари фалсафа доктори (PhD) илмий даражасига талабгор </w:t>
      </w:r>
      <w:r w:rsidR="00573705">
        <w:rPr>
          <w:rFonts w:ascii="Times New Roman" w:hAnsi="Times New Roman" w:cs="Times New Roman"/>
          <w:sz w:val="28"/>
          <w:szCs w:val="28"/>
          <w:lang w:val="uz-Cyrl-UZ" w:eastAsia="ar-SA"/>
        </w:rPr>
        <w:t>Қиличева Ораста Обидовна</w:t>
      </w:r>
      <w:r w:rsidR="00BF6DED">
        <w:rPr>
          <w:rFonts w:ascii="Times New Roman" w:hAnsi="Times New Roman" w:cs="Times New Roman"/>
          <w:sz w:val="28"/>
          <w:szCs w:val="28"/>
          <w:lang w:val="uz-Cyrl-UZ" w:eastAsia="ar-SA"/>
        </w:rPr>
        <w:t>нинг</w:t>
      </w:r>
      <w:r w:rsidR="003D64BB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 </w:t>
      </w:r>
      <w:r w:rsidR="003D64BB" w:rsidRPr="003D64BB">
        <w:rPr>
          <w:rFonts w:ascii="Times New Roman" w:hAnsi="Times New Roman" w:cs="Times New Roman"/>
          <w:sz w:val="28"/>
          <w:szCs w:val="28"/>
          <w:lang w:val="uz-Cyrl-UZ" w:eastAsia="ar-SA"/>
        </w:rPr>
        <w:t>«</w:t>
      </w:r>
      <w:r w:rsidR="00573705">
        <w:rPr>
          <w:rFonts w:ascii="Times New Roman" w:hAnsi="Times New Roman"/>
          <w:sz w:val="28"/>
          <w:szCs w:val="28"/>
          <w:lang w:val="uz-Cyrl-UZ"/>
        </w:rPr>
        <w:t>Эндотелиал дисфункция оқибатида туғруқдан сўнг қон кетишлар истиқболини белгилаш ва профилактикасини такомиллаштириш</w:t>
      </w:r>
      <w:r w:rsidR="003D64BB" w:rsidRPr="003D64BB">
        <w:rPr>
          <w:rFonts w:ascii="Times New Roman" w:hAnsi="Times New Roman" w:cs="Times New Roman"/>
          <w:sz w:val="28"/>
          <w:szCs w:val="28"/>
          <w:lang w:val="uz-Cyrl-UZ" w:eastAsia="ar-SA"/>
        </w:rPr>
        <w:t>»</w:t>
      </w:r>
      <w:r w:rsidR="003D64BB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 </w:t>
      </w:r>
      <w:r w:rsidR="00E61E7A" w:rsidRPr="0075542F">
        <w:rPr>
          <w:rFonts w:ascii="Times New Roman" w:hAnsi="Times New Roman" w:cs="Times New Roman"/>
          <w:sz w:val="28"/>
          <w:szCs w:val="28"/>
          <w:lang w:val="uz-Cyrl-UZ" w:eastAsia="ar-SA"/>
        </w:rPr>
        <w:t>мавзусидаги диссертация ишининг муҳокамаси.</w:t>
      </w:r>
    </w:p>
    <w:p w:rsidR="001030BB" w:rsidRDefault="001030BB" w:rsidP="0075542F">
      <w:pPr>
        <w:tabs>
          <w:tab w:val="left" w:pos="4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 w:eastAsia="ar-SA"/>
        </w:rPr>
      </w:pPr>
      <w:r w:rsidRPr="0075542F">
        <w:rPr>
          <w:rFonts w:ascii="Times New Roman" w:hAnsi="Times New Roman" w:cs="Times New Roman"/>
          <w:sz w:val="24"/>
          <w:szCs w:val="24"/>
          <w:lang w:val="uz-Cyrl-UZ" w:eastAsia="ar-SA"/>
        </w:rPr>
        <w:t xml:space="preserve">Zoom конференциясига боғланиш: </w:t>
      </w:r>
      <w:r w:rsidR="0075542F">
        <w:rPr>
          <w:rFonts w:ascii="Times New Roman" w:hAnsi="Times New Roman" w:cs="Times New Roman"/>
          <w:sz w:val="24"/>
          <w:szCs w:val="24"/>
          <w:lang w:val="uz-Cyrl-UZ" w:eastAsia="ar-SA"/>
        </w:rPr>
        <w:tab/>
      </w:r>
    </w:p>
    <w:p w:rsidR="003D64BB" w:rsidRPr="00BF6DED" w:rsidRDefault="007F26E6" w:rsidP="0075542F">
      <w:pPr>
        <w:tabs>
          <w:tab w:val="left" w:pos="4015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hyperlink r:id="rId6" w:history="1">
        <w:r w:rsidR="00BF6DED" w:rsidRPr="00BF6DED">
          <w:rPr>
            <w:rStyle w:val="a3"/>
            <w:rFonts w:ascii="Times New Roman" w:hAnsi="Times New Roman" w:cs="Times New Roman"/>
            <w:lang w:val="uz-Cyrl-UZ"/>
          </w:rPr>
          <w:t>https://us02web.zoom.us/j/84497571683?pwd=a2dBY1V5YjkrcTVDUTQwL3JFQ1pDZz09</w:t>
        </w:r>
      </w:hyperlink>
    </w:p>
    <w:p w:rsidR="00BF6DED" w:rsidRPr="00BF6DED" w:rsidRDefault="00BF6DED" w:rsidP="0075542F">
      <w:pPr>
        <w:tabs>
          <w:tab w:val="left" w:pos="4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 w:eastAsia="ar-SA"/>
        </w:rPr>
      </w:pPr>
    </w:p>
    <w:p w:rsidR="00E61E7A" w:rsidRPr="00AC6C41" w:rsidRDefault="00E61E7A" w:rsidP="00E61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61E7A" w:rsidRPr="00AC6C41" w:rsidRDefault="00E61E7A" w:rsidP="00E61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 w:eastAsia="ar-SA"/>
        </w:rPr>
      </w:pP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>Илмий семинар раиси</w:t>
      </w:r>
    </w:p>
    <w:p w:rsidR="00E61E7A" w:rsidRPr="00AC6C41" w:rsidRDefault="00E61E7A" w:rsidP="00E61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 xml:space="preserve">т.ф.д., </w:t>
      </w:r>
      <w:r w:rsidR="00D57647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>профессор</w:t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  <w:t xml:space="preserve">               Ихтиярова Г.А.</w:t>
      </w:r>
    </w:p>
    <w:p w:rsidR="00E61E7A" w:rsidRPr="00AC6C41" w:rsidRDefault="00E61E7A" w:rsidP="00E61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E7A" w:rsidRPr="00687F13" w:rsidRDefault="00E61E7A" w:rsidP="00E61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ED" w:rsidRPr="00B761E8" w:rsidRDefault="0075542F" w:rsidP="00BF6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BF6DED" w:rsidRPr="00B761E8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</w:p>
    <w:p w:rsidR="0075542F" w:rsidRPr="00BF6DED" w:rsidRDefault="0075542F" w:rsidP="0075542F">
      <w:pPr>
        <w:tabs>
          <w:tab w:val="left" w:pos="2253"/>
          <w:tab w:val="center" w:pos="496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5542F" w:rsidRPr="00BF6DED" w:rsidRDefault="0075542F" w:rsidP="0075542F">
      <w:pPr>
        <w:tabs>
          <w:tab w:val="left" w:pos="2253"/>
          <w:tab w:val="center" w:pos="496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42AD7" w:rsidRPr="000D02D8" w:rsidRDefault="00542AD7" w:rsidP="00542AD7">
      <w:pPr>
        <w:jc w:val="center"/>
        <w:rPr>
          <w:rFonts w:ascii="Times New Roman" w:hAnsi="Times New Roman" w:cs="Times New Roman"/>
          <w:sz w:val="16"/>
          <w:szCs w:val="16"/>
          <w:lang w:val="uz-Cyrl-UZ"/>
        </w:rPr>
      </w:pPr>
      <w:r w:rsidRPr="00542AD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Ҳурматли </w:t>
      </w:r>
      <w:r w:rsidRPr="00542AD7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 xml:space="preserve"> Гульчехра Акмаловна</w:t>
      </w:r>
      <w:r w:rsidRPr="00542AD7">
        <w:rPr>
          <w:rFonts w:ascii="Times New Roman" w:hAnsi="Times New Roman" w:cs="Times New Roman"/>
          <w:b/>
          <w:sz w:val="28"/>
          <w:szCs w:val="28"/>
          <w:lang w:val="uz-Cyrl-UZ"/>
        </w:rPr>
        <w:t>!</w:t>
      </w:r>
    </w:p>
    <w:p w:rsidR="00542AD7" w:rsidRPr="00AC6C41" w:rsidRDefault="00542AD7" w:rsidP="0054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йилнинг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22 феврал</w:t>
      </w: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куни соат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14</w:t>
      </w:r>
      <w:r w:rsidRPr="00755B3C">
        <w:rPr>
          <w:rFonts w:ascii="Times New Roman" w:hAnsi="Times New Roman" w:cs="Times New Roman"/>
          <w:b/>
          <w:sz w:val="28"/>
          <w:szCs w:val="28"/>
          <w:lang w:val="uz-Cyrl-UZ"/>
        </w:rPr>
        <w:t>.30</w:t>
      </w: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да</w:t>
      </w:r>
      <w:r w:rsidRPr="000D02D8">
        <w:rPr>
          <w:rFonts w:ascii="Times New Roman" w:hAnsi="Times New Roman" w:cs="Times New Roman"/>
          <w:sz w:val="28"/>
          <w:szCs w:val="28"/>
          <w:lang w:val="uz-Cyrl-UZ"/>
        </w:rPr>
        <w:t xml:space="preserve"> Бухоро давлат тиббиёт институти </w:t>
      </w: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кичик мажлислар залида </w:t>
      </w:r>
      <w:r w:rsidRPr="000D02D8">
        <w:rPr>
          <w:rFonts w:ascii="Times New Roman" w:hAnsi="Times New Roman" w:cs="Times New Roman"/>
          <w:sz w:val="28"/>
          <w:szCs w:val="28"/>
          <w:lang w:val="uz-Cyrl-UZ"/>
        </w:rPr>
        <w:t>Бухоро давлат тиббиёт институти ҳузуридаги PhD.04/13.05.2020.Tib.93.02 рақамли Илмий кенгаш қошидаги Илмий семинар мажлиси онлайн форматда бўлади.</w:t>
      </w:r>
    </w:p>
    <w:p w:rsidR="00542AD7" w:rsidRPr="00AC6C41" w:rsidRDefault="00542AD7" w:rsidP="00542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C6C41">
        <w:rPr>
          <w:rFonts w:ascii="Times New Roman" w:hAnsi="Times New Roman" w:cs="Times New Roman"/>
          <w:b/>
          <w:sz w:val="28"/>
          <w:szCs w:val="28"/>
          <w:lang w:val="uz-Cyrl-UZ"/>
        </w:rPr>
        <w:t>Кун тартиби:</w:t>
      </w:r>
    </w:p>
    <w:p w:rsidR="00542AD7" w:rsidRPr="0075542F" w:rsidRDefault="00542AD7" w:rsidP="0054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ar-SA"/>
        </w:rPr>
      </w:pPr>
      <w:r w:rsidRPr="00D57647">
        <w:rPr>
          <w:rFonts w:ascii="Times New Roman" w:hAnsi="Times New Roman" w:cs="Times New Roman"/>
          <w:sz w:val="28"/>
          <w:szCs w:val="28"/>
          <w:lang w:val="uz-Cyrl-UZ" w:eastAsia="ar-SA"/>
        </w:rPr>
        <w:t>14.00.</w:t>
      </w:r>
      <w:r>
        <w:rPr>
          <w:rFonts w:ascii="Times New Roman" w:hAnsi="Times New Roman" w:cs="Times New Roman"/>
          <w:sz w:val="28"/>
          <w:szCs w:val="28"/>
          <w:lang w:val="uz-Cyrl-UZ" w:eastAsia="ar-SA"/>
        </w:rPr>
        <w:t>01</w:t>
      </w:r>
      <w:r w:rsidRPr="00D57647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 w:eastAsia="ar-SA"/>
        </w:rPr>
        <w:t>Акушерлик ва гинекология</w:t>
      </w:r>
      <w:r w:rsidRPr="00D57647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 </w:t>
      </w:r>
      <w:r w:rsidRPr="00E61E7A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ихтисослиги бўйича тиббиёт </w:t>
      </w:r>
      <w:r w:rsidRPr="001030BB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фанлари фалсафа доктори (PhD) илмий даражасига талабгор </w:t>
      </w:r>
      <w:r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Қиличева Ораста Обидовнанинг </w:t>
      </w:r>
      <w:r w:rsidRPr="003D64BB">
        <w:rPr>
          <w:rFonts w:ascii="Times New Roman" w:hAnsi="Times New Roman" w:cs="Times New Roman"/>
          <w:sz w:val="28"/>
          <w:szCs w:val="28"/>
          <w:lang w:val="uz-Cyrl-UZ" w:eastAsia="ar-SA"/>
        </w:rPr>
        <w:t>«</w:t>
      </w:r>
      <w:r>
        <w:rPr>
          <w:rFonts w:ascii="Times New Roman" w:hAnsi="Times New Roman"/>
          <w:sz w:val="28"/>
          <w:szCs w:val="28"/>
          <w:lang w:val="uz-Cyrl-UZ"/>
        </w:rPr>
        <w:t>Эндотелиал дисфункция оқибатида туғруқдан сўнг қон кетишлар истиқболини белгилаш ва профилактикасини такомиллаштириш</w:t>
      </w:r>
      <w:r w:rsidRPr="003D64BB">
        <w:rPr>
          <w:rFonts w:ascii="Times New Roman" w:hAnsi="Times New Roman" w:cs="Times New Roman"/>
          <w:sz w:val="28"/>
          <w:szCs w:val="28"/>
          <w:lang w:val="uz-Cyrl-UZ" w:eastAsia="ar-SA"/>
        </w:rPr>
        <w:t>»</w:t>
      </w:r>
      <w:r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 </w:t>
      </w:r>
      <w:r w:rsidRPr="0075542F">
        <w:rPr>
          <w:rFonts w:ascii="Times New Roman" w:hAnsi="Times New Roman" w:cs="Times New Roman"/>
          <w:sz w:val="28"/>
          <w:szCs w:val="28"/>
          <w:lang w:val="uz-Cyrl-UZ" w:eastAsia="ar-SA"/>
        </w:rPr>
        <w:t>мавзусидаги диссертация ишининг муҳокамаси.</w:t>
      </w:r>
    </w:p>
    <w:p w:rsidR="00542AD7" w:rsidRDefault="00542AD7" w:rsidP="00542AD7">
      <w:pPr>
        <w:tabs>
          <w:tab w:val="left" w:pos="4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 w:eastAsia="ar-SA"/>
        </w:rPr>
      </w:pPr>
      <w:r w:rsidRPr="0075542F">
        <w:rPr>
          <w:rFonts w:ascii="Times New Roman" w:hAnsi="Times New Roman" w:cs="Times New Roman"/>
          <w:sz w:val="24"/>
          <w:szCs w:val="24"/>
          <w:lang w:val="uz-Cyrl-UZ" w:eastAsia="ar-SA"/>
        </w:rPr>
        <w:t xml:space="preserve">Zoom конференциясига боғланиш: </w:t>
      </w:r>
      <w:r>
        <w:rPr>
          <w:rFonts w:ascii="Times New Roman" w:hAnsi="Times New Roman" w:cs="Times New Roman"/>
          <w:sz w:val="24"/>
          <w:szCs w:val="24"/>
          <w:lang w:val="uz-Cyrl-UZ" w:eastAsia="ar-SA"/>
        </w:rPr>
        <w:tab/>
      </w:r>
    </w:p>
    <w:p w:rsidR="00542AD7" w:rsidRPr="00BF6DED" w:rsidRDefault="00542AD7" w:rsidP="00542AD7">
      <w:pPr>
        <w:tabs>
          <w:tab w:val="left" w:pos="4015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hyperlink r:id="rId7" w:history="1">
        <w:r w:rsidRPr="00BF6DED">
          <w:rPr>
            <w:rStyle w:val="a3"/>
            <w:rFonts w:ascii="Times New Roman" w:hAnsi="Times New Roman" w:cs="Times New Roman"/>
            <w:lang w:val="uz-Cyrl-UZ"/>
          </w:rPr>
          <w:t>https://us02web.zoom.us/j/84497571683?pwd=a2dBY1V5YjkrcTVDUTQwL3JFQ1pDZz09</w:t>
        </w:r>
      </w:hyperlink>
    </w:p>
    <w:p w:rsidR="00542AD7" w:rsidRPr="00BF6DED" w:rsidRDefault="00542AD7" w:rsidP="00542AD7">
      <w:pPr>
        <w:tabs>
          <w:tab w:val="left" w:pos="4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 w:eastAsia="ar-SA"/>
        </w:rPr>
      </w:pPr>
    </w:p>
    <w:p w:rsidR="00542AD7" w:rsidRPr="00AC6C41" w:rsidRDefault="00542AD7" w:rsidP="00542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42AD7" w:rsidRPr="00AC6C41" w:rsidRDefault="00542AD7" w:rsidP="00542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 w:eastAsia="ar-SA"/>
        </w:rPr>
      </w:pP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>Илмий семинар раиси</w:t>
      </w:r>
    </w:p>
    <w:p w:rsidR="00542AD7" w:rsidRPr="00AC6C41" w:rsidRDefault="00542AD7" w:rsidP="00542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 xml:space="preserve">т.ф.д., </w:t>
      </w:r>
      <w:r>
        <w:rPr>
          <w:rFonts w:ascii="Times New Roman" w:hAnsi="Times New Roman" w:cs="Times New Roman"/>
          <w:b/>
          <w:sz w:val="28"/>
          <w:szCs w:val="28"/>
          <w:lang w:val="uz-Cyrl-UZ" w:eastAsia="ar-SA"/>
        </w:rPr>
        <w:t>профессор</w:t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  <w:t xml:space="preserve">               Ихтиярова Г.А.</w:t>
      </w:r>
    </w:p>
    <w:p w:rsidR="00542AD7" w:rsidRPr="00AC6C41" w:rsidRDefault="00542AD7" w:rsidP="00542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BB" w:rsidRPr="00AC6C41" w:rsidRDefault="003D64BB" w:rsidP="00BF6DED">
      <w:pPr>
        <w:tabs>
          <w:tab w:val="left" w:pos="2253"/>
          <w:tab w:val="center" w:pos="496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D64BB" w:rsidRPr="00AC6C41" w:rsidRDefault="003D64BB" w:rsidP="003D64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2F" w:rsidRPr="00AC6C41" w:rsidRDefault="0075542F" w:rsidP="007554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070" w:rsidRPr="00AC6C41" w:rsidRDefault="00AD2070" w:rsidP="00AD20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070" w:rsidRPr="00AC6C41" w:rsidRDefault="00542AD7" w:rsidP="00AD20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D7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Ҳурматли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Мусо Болтаевич!</w:t>
      </w:r>
    </w:p>
    <w:p w:rsidR="00542AD7" w:rsidRDefault="00542AD7" w:rsidP="00542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42AD7" w:rsidRPr="00AC6C41" w:rsidRDefault="00542AD7" w:rsidP="0054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йилнинг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22 феврал</w:t>
      </w: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куни соат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14</w:t>
      </w:r>
      <w:r w:rsidRPr="00755B3C">
        <w:rPr>
          <w:rFonts w:ascii="Times New Roman" w:hAnsi="Times New Roman" w:cs="Times New Roman"/>
          <w:b/>
          <w:sz w:val="28"/>
          <w:szCs w:val="28"/>
          <w:lang w:val="uz-Cyrl-UZ"/>
        </w:rPr>
        <w:t>.30</w:t>
      </w: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да</w:t>
      </w:r>
      <w:r w:rsidRPr="000D02D8">
        <w:rPr>
          <w:rFonts w:ascii="Times New Roman" w:hAnsi="Times New Roman" w:cs="Times New Roman"/>
          <w:sz w:val="28"/>
          <w:szCs w:val="28"/>
          <w:lang w:val="uz-Cyrl-UZ"/>
        </w:rPr>
        <w:t xml:space="preserve"> Бухоро давлат тиббиёт институти </w:t>
      </w: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кичик мажлислар залида </w:t>
      </w:r>
      <w:r w:rsidRPr="000D02D8">
        <w:rPr>
          <w:rFonts w:ascii="Times New Roman" w:hAnsi="Times New Roman" w:cs="Times New Roman"/>
          <w:sz w:val="28"/>
          <w:szCs w:val="28"/>
          <w:lang w:val="uz-Cyrl-UZ"/>
        </w:rPr>
        <w:t>Бухоро давлат тиббиёт институти ҳузуридаги PhD.04/13.05.2020.Tib.93.02 рақамли Илмий кенгаш қошидаги Илмий семинар мажлиси онлайн форматда бўлади.</w:t>
      </w:r>
    </w:p>
    <w:p w:rsidR="00542AD7" w:rsidRPr="00AC6C41" w:rsidRDefault="00542AD7" w:rsidP="00542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C6C41">
        <w:rPr>
          <w:rFonts w:ascii="Times New Roman" w:hAnsi="Times New Roman" w:cs="Times New Roman"/>
          <w:b/>
          <w:sz w:val="28"/>
          <w:szCs w:val="28"/>
          <w:lang w:val="uz-Cyrl-UZ"/>
        </w:rPr>
        <w:t>Кун тартиби:</w:t>
      </w:r>
    </w:p>
    <w:p w:rsidR="00542AD7" w:rsidRPr="0075542F" w:rsidRDefault="00542AD7" w:rsidP="0054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ar-SA"/>
        </w:rPr>
      </w:pPr>
      <w:r w:rsidRPr="00D57647">
        <w:rPr>
          <w:rFonts w:ascii="Times New Roman" w:hAnsi="Times New Roman" w:cs="Times New Roman"/>
          <w:sz w:val="28"/>
          <w:szCs w:val="28"/>
          <w:lang w:val="uz-Cyrl-UZ" w:eastAsia="ar-SA"/>
        </w:rPr>
        <w:t>14.00.</w:t>
      </w:r>
      <w:r>
        <w:rPr>
          <w:rFonts w:ascii="Times New Roman" w:hAnsi="Times New Roman" w:cs="Times New Roman"/>
          <w:sz w:val="28"/>
          <w:szCs w:val="28"/>
          <w:lang w:val="uz-Cyrl-UZ" w:eastAsia="ar-SA"/>
        </w:rPr>
        <w:t>01</w:t>
      </w:r>
      <w:r w:rsidRPr="00D57647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 w:eastAsia="ar-SA"/>
        </w:rPr>
        <w:t>Акушерлик ва гинекология</w:t>
      </w:r>
      <w:r w:rsidRPr="00D57647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 </w:t>
      </w:r>
      <w:r w:rsidRPr="00E61E7A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ихтисослиги бўйича тиббиёт </w:t>
      </w:r>
      <w:r w:rsidRPr="001030BB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фанлари фалсафа доктори (PhD) илмий даражасига талабгор </w:t>
      </w:r>
      <w:r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Қиличева Ораста Обидовнанинг </w:t>
      </w:r>
      <w:r w:rsidRPr="003D64BB">
        <w:rPr>
          <w:rFonts w:ascii="Times New Roman" w:hAnsi="Times New Roman" w:cs="Times New Roman"/>
          <w:sz w:val="28"/>
          <w:szCs w:val="28"/>
          <w:lang w:val="uz-Cyrl-UZ" w:eastAsia="ar-SA"/>
        </w:rPr>
        <w:t>«</w:t>
      </w:r>
      <w:r>
        <w:rPr>
          <w:rFonts w:ascii="Times New Roman" w:hAnsi="Times New Roman"/>
          <w:sz w:val="28"/>
          <w:szCs w:val="28"/>
          <w:lang w:val="uz-Cyrl-UZ"/>
        </w:rPr>
        <w:t>Эндотелиал дисфункция оқибатида туғруқдан сўнг қон кетишлар истиқболини белгилаш ва профилактикасини такомиллаштириш</w:t>
      </w:r>
      <w:r w:rsidRPr="003D64BB">
        <w:rPr>
          <w:rFonts w:ascii="Times New Roman" w:hAnsi="Times New Roman" w:cs="Times New Roman"/>
          <w:sz w:val="28"/>
          <w:szCs w:val="28"/>
          <w:lang w:val="uz-Cyrl-UZ" w:eastAsia="ar-SA"/>
        </w:rPr>
        <w:t>»</w:t>
      </w:r>
      <w:r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 </w:t>
      </w:r>
      <w:r w:rsidRPr="0075542F">
        <w:rPr>
          <w:rFonts w:ascii="Times New Roman" w:hAnsi="Times New Roman" w:cs="Times New Roman"/>
          <w:sz w:val="28"/>
          <w:szCs w:val="28"/>
          <w:lang w:val="uz-Cyrl-UZ" w:eastAsia="ar-SA"/>
        </w:rPr>
        <w:t>мавзусидаги диссертация ишининг муҳокамаси.</w:t>
      </w:r>
    </w:p>
    <w:p w:rsidR="00542AD7" w:rsidRDefault="00542AD7" w:rsidP="00542AD7">
      <w:pPr>
        <w:tabs>
          <w:tab w:val="left" w:pos="4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 w:eastAsia="ar-SA"/>
        </w:rPr>
      </w:pPr>
      <w:r w:rsidRPr="0075542F">
        <w:rPr>
          <w:rFonts w:ascii="Times New Roman" w:hAnsi="Times New Roman" w:cs="Times New Roman"/>
          <w:sz w:val="24"/>
          <w:szCs w:val="24"/>
          <w:lang w:val="uz-Cyrl-UZ" w:eastAsia="ar-SA"/>
        </w:rPr>
        <w:t xml:space="preserve">Zoom конференциясига боғланиш: </w:t>
      </w:r>
      <w:r>
        <w:rPr>
          <w:rFonts w:ascii="Times New Roman" w:hAnsi="Times New Roman" w:cs="Times New Roman"/>
          <w:sz w:val="24"/>
          <w:szCs w:val="24"/>
          <w:lang w:val="uz-Cyrl-UZ" w:eastAsia="ar-SA"/>
        </w:rPr>
        <w:tab/>
      </w:r>
    </w:p>
    <w:p w:rsidR="00542AD7" w:rsidRPr="00BF6DED" w:rsidRDefault="00542AD7" w:rsidP="00542AD7">
      <w:pPr>
        <w:tabs>
          <w:tab w:val="left" w:pos="4015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hyperlink r:id="rId8" w:history="1">
        <w:r w:rsidRPr="00BF6DED">
          <w:rPr>
            <w:rStyle w:val="a3"/>
            <w:rFonts w:ascii="Times New Roman" w:hAnsi="Times New Roman" w:cs="Times New Roman"/>
            <w:lang w:val="uz-Cyrl-UZ"/>
          </w:rPr>
          <w:t>https://us02web.zoom.us/j/84497571683?pwd=a2dBY1V5YjkrcTVDUTQwL3JFQ1pDZz09</w:t>
        </w:r>
      </w:hyperlink>
    </w:p>
    <w:p w:rsidR="00542AD7" w:rsidRPr="00BF6DED" w:rsidRDefault="00542AD7" w:rsidP="00542AD7">
      <w:pPr>
        <w:tabs>
          <w:tab w:val="left" w:pos="4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 w:eastAsia="ar-SA"/>
        </w:rPr>
      </w:pPr>
    </w:p>
    <w:p w:rsidR="00542AD7" w:rsidRPr="00AC6C41" w:rsidRDefault="00542AD7" w:rsidP="00542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42AD7" w:rsidRPr="00AC6C41" w:rsidRDefault="00542AD7" w:rsidP="00542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 w:eastAsia="ar-SA"/>
        </w:rPr>
      </w:pP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>Илмий семинар раиси</w:t>
      </w:r>
    </w:p>
    <w:p w:rsidR="00542AD7" w:rsidRPr="00AC6C41" w:rsidRDefault="00542AD7" w:rsidP="00542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 xml:space="preserve">т.ф.д., </w:t>
      </w:r>
      <w:r>
        <w:rPr>
          <w:rFonts w:ascii="Times New Roman" w:hAnsi="Times New Roman" w:cs="Times New Roman"/>
          <w:b/>
          <w:sz w:val="28"/>
          <w:szCs w:val="28"/>
          <w:lang w:val="uz-Cyrl-UZ" w:eastAsia="ar-SA"/>
        </w:rPr>
        <w:t>профессор</w:t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  <w:t xml:space="preserve">               Ихтиярова Г.А.</w:t>
      </w:r>
    </w:p>
    <w:p w:rsidR="00542AD7" w:rsidRPr="00AC6C41" w:rsidRDefault="00542AD7" w:rsidP="00542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AD7" w:rsidRDefault="00542AD7" w:rsidP="00687F13">
      <w:pPr>
        <w:spacing w:after="0" w:line="240" w:lineRule="auto"/>
        <w:ind w:firstLine="567"/>
        <w:jc w:val="center"/>
        <w:rPr>
          <w:color w:val="000000"/>
          <w:lang w:val="uz-Cyrl-UZ"/>
        </w:rPr>
      </w:pPr>
    </w:p>
    <w:p w:rsidR="00542AD7" w:rsidRDefault="00542AD7" w:rsidP="00542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42AD7" w:rsidRDefault="00542AD7" w:rsidP="00542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42AD7" w:rsidRDefault="00542AD7" w:rsidP="00542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42AD7" w:rsidRPr="00542AD7" w:rsidRDefault="00542AD7" w:rsidP="00542AD7">
      <w:pPr>
        <w:spacing w:after="0" w:line="240" w:lineRule="auto"/>
        <w:ind w:firstLine="567"/>
        <w:jc w:val="center"/>
        <w:rPr>
          <w:color w:val="000000"/>
          <w:lang w:val="uz-Cyrl-UZ"/>
        </w:rPr>
      </w:pPr>
      <w:r w:rsidRPr="00542AD7">
        <w:rPr>
          <w:rFonts w:ascii="Times New Roman" w:hAnsi="Times New Roman" w:cs="Times New Roman"/>
          <w:b/>
          <w:sz w:val="28"/>
          <w:szCs w:val="28"/>
          <w:lang w:val="uz-Cyrl-UZ"/>
        </w:rPr>
        <w:t>Ҳурматли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542AD7">
        <w:rPr>
          <w:rFonts w:ascii="Times New Roman" w:hAnsi="Times New Roman" w:cs="Times New Roman"/>
          <w:b/>
          <w:color w:val="000000"/>
          <w:sz w:val="28"/>
          <w:szCs w:val="28"/>
        </w:rPr>
        <w:t>Наргиза Нурмаматовна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!</w:t>
      </w:r>
    </w:p>
    <w:p w:rsidR="00542AD7" w:rsidRDefault="00542AD7" w:rsidP="00542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42AD7" w:rsidRPr="00AC6C41" w:rsidRDefault="00542AD7" w:rsidP="0054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йилнинг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22 феврал</w:t>
      </w: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куни соат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14</w:t>
      </w:r>
      <w:r w:rsidRPr="00755B3C">
        <w:rPr>
          <w:rFonts w:ascii="Times New Roman" w:hAnsi="Times New Roman" w:cs="Times New Roman"/>
          <w:b/>
          <w:sz w:val="28"/>
          <w:szCs w:val="28"/>
          <w:lang w:val="uz-Cyrl-UZ"/>
        </w:rPr>
        <w:t>.30</w:t>
      </w: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да</w:t>
      </w:r>
      <w:r w:rsidRPr="000D02D8">
        <w:rPr>
          <w:rFonts w:ascii="Times New Roman" w:hAnsi="Times New Roman" w:cs="Times New Roman"/>
          <w:sz w:val="28"/>
          <w:szCs w:val="28"/>
          <w:lang w:val="uz-Cyrl-UZ"/>
        </w:rPr>
        <w:t xml:space="preserve"> Бухоро давлат тиббиёт институти </w:t>
      </w:r>
      <w:r w:rsidRPr="000D02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кичик мажлислар залида </w:t>
      </w:r>
      <w:r w:rsidRPr="000D02D8">
        <w:rPr>
          <w:rFonts w:ascii="Times New Roman" w:hAnsi="Times New Roman" w:cs="Times New Roman"/>
          <w:sz w:val="28"/>
          <w:szCs w:val="28"/>
          <w:lang w:val="uz-Cyrl-UZ"/>
        </w:rPr>
        <w:t>Бухоро давлат тиббиёт институти ҳузуридаги PhD.04/13.05.2020.Tib.93.02 рақамли Илмий кенгаш қошидаги Илмий семинар мажлиси онлайн форматда бўлади.</w:t>
      </w:r>
    </w:p>
    <w:p w:rsidR="00542AD7" w:rsidRPr="00AC6C41" w:rsidRDefault="00542AD7" w:rsidP="00542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C6C41">
        <w:rPr>
          <w:rFonts w:ascii="Times New Roman" w:hAnsi="Times New Roman" w:cs="Times New Roman"/>
          <w:b/>
          <w:sz w:val="28"/>
          <w:szCs w:val="28"/>
          <w:lang w:val="uz-Cyrl-UZ"/>
        </w:rPr>
        <w:t>Кун тартиби:</w:t>
      </w:r>
    </w:p>
    <w:p w:rsidR="00542AD7" w:rsidRPr="0075542F" w:rsidRDefault="00542AD7" w:rsidP="0054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ar-SA"/>
        </w:rPr>
      </w:pPr>
      <w:r w:rsidRPr="00D57647">
        <w:rPr>
          <w:rFonts w:ascii="Times New Roman" w:hAnsi="Times New Roman" w:cs="Times New Roman"/>
          <w:sz w:val="28"/>
          <w:szCs w:val="28"/>
          <w:lang w:val="uz-Cyrl-UZ" w:eastAsia="ar-SA"/>
        </w:rPr>
        <w:t>14.00.</w:t>
      </w:r>
      <w:r>
        <w:rPr>
          <w:rFonts w:ascii="Times New Roman" w:hAnsi="Times New Roman" w:cs="Times New Roman"/>
          <w:sz w:val="28"/>
          <w:szCs w:val="28"/>
          <w:lang w:val="uz-Cyrl-UZ" w:eastAsia="ar-SA"/>
        </w:rPr>
        <w:t>01</w:t>
      </w:r>
      <w:r w:rsidRPr="00D57647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 w:eastAsia="ar-SA"/>
        </w:rPr>
        <w:t>Акушерлик ва гинекология</w:t>
      </w:r>
      <w:r w:rsidRPr="00D57647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 </w:t>
      </w:r>
      <w:r w:rsidRPr="00E61E7A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ихтисослиги бўйича тиббиёт </w:t>
      </w:r>
      <w:r w:rsidRPr="001030BB"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фанлари фалсафа доктори (PhD) илмий даражасига талабгор </w:t>
      </w:r>
      <w:r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Қиличева Ораста Обидовнанинг </w:t>
      </w:r>
      <w:r w:rsidRPr="003D64BB">
        <w:rPr>
          <w:rFonts w:ascii="Times New Roman" w:hAnsi="Times New Roman" w:cs="Times New Roman"/>
          <w:sz w:val="28"/>
          <w:szCs w:val="28"/>
          <w:lang w:val="uz-Cyrl-UZ" w:eastAsia="ar-SA"/>
        </w:rPr>
        <w:t>«</w:t>
      </w:r>
      <w:r>
        <w:rPr>
          <w:rFonts w:ascii="Times New Roman" w:hAnsi="Times New Roman"/>
          <w:sz w:val="28"/>
          <w:szCs w:val="28"/>
          <w:lang w:val="uz-Cyrl-UZ"/>
        </w:rPr>
        <w:t>Эндотелиал дисфункция оқибатида туғруқдан сўнг қон кетишлар истиқболини белгилаш ва профилактикасини такомиллаштириш</w:t>
      </w:r>
      <w:r w:rsidRPr="003D64BB">
        <w:rPr>
          <w:rFonts w:ascii="Times New Roman" w:hAnsi="Times New Roman" w:cs="Times New Roman"/>
          <w:sz w:val="28"/>
          <w:szCs w:val="28"/>
          <w:lang w:val="uz-Cyrl-UZ" w:eastAsia="ar-SA"/>
        </w:rPr>
        <w:t>»</w:t>
      </w:r>
      <w:r>
        <w:rPr>
          <w:rFonts w:ascii="Times New Roman" w:hAnsi="Times New Roman" w:cs="Times New Roman"/>
          <w:sz w:val="28"/>
          <w:szCs w:val="28"/>
          <w:lang w:val="uz-Cyrl-UZ" w:eastAsia="ar-SA"/>
        </w:rPr>
        <w:t xml:space="preserve"> </w:t>
      </w:r>
      <w:r w:rsidRPr="0075542F">
        <w:rPr>
          <w:rFonts w:ascii="Times New Roman" w:hAnsi="Times New Roman" w:cs="Times New Roman"/>
          <w:sz w:val="28"/>
          <w:szCs w:val="28"/>
          <w:lang w:val="uz-Cyrl-UZ" w:eastAsia="ar-SA"/>
        </w:rPr>
        <w:t>мавзусидаги диссертация ишининг муҳокамаси.</w:t>
      </w:r>
    </w:p>
    <w:p w:rsidR="00542AD7" w:rsidRDefault="00542AD7" w:rsidP="00542AD7">
      <w:pPr>
        <w:tabs>
          <w:tab w:val="left" w:pos="4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 w:eastAsia="ar-SA"/>
        </w:rPr>
      </w:pPr>
      <w:r w:rsidRPr="0075542F">
        <w:rPr>
          <w:rFonts w:ascii="Times New Roman" w:hAnsi="Times New Roman" w:cs="Times New Roman"/>
          <w:sz w:val="24"/>
          <w:szCs w:val="24"/>
          <w:lang w:val="uz-Cyrl-UZ" w:eastAsia="ar-SA"/>
        </w:rPr>
        <w:t xml:space="preserve">Zoom конференциясига боғланиш: </w:t>
      </w:r>
      <w:r>
        <w:rPr>
          <w:rFonts w:ascii="Times New Roman" w:hAnsi="Times New Roman" w:cs="Times New Roman"/>
          <w:sz w:val="24"/>
          <w:szCs w:val="24"/>
          <w:lang w:val="uz-Cyrl-UZ" w:eastAsia="ar-SA"/>
        </w:rPr>
        <w:tab/>
      </w:r>
    </w:p>
    <w:p w:rsidR="00542AD7" w:rsidRPr="00BF6DED" w:rsidRDefault="00542AD7" w:rsidP="00542AD7">
      <w:pPr>
        <w:tabs>
          <w:tab w:val="left" w:pos="4015"/>
        </w:tabs>
        <w:spacing w:after="0" w:line="240" w:lineRule="auto"/>
        <w:jc w:val="both"/>
        <w:rPr>
          <w:rFonts w:ascii="Times New Roman" w:hAnsi="Times New Roman" w:cs="Times New Roman"/>
          <w:lang w:val="uz-Cyrl-UZ"/>
        </w:rPr>
      </w:pPr>
      <w:hyperlink r:id="rId9" w:history="1">
        <w:r w:rsidRPr="00BF6DED">
          <w:rPr>
            <w:rStyle w:val="a3"/>
            <w:rFonts w:ascii="Times New Roman" w:hAnsi="Times New Roman" w:cs="Times New Roman"/>
            <w:lang w:val="uz-Cyrl-UZ"/>
          </w:rPr>
          <w:t>https://us02web.zoom.us/j/84497571683?pwd=a2dBY1V5YjkrcTVDUTQwL3JFQ1pDZz09</w:t>
        </w:r>
      </w:hyperlink>
    </w:p>
    <w:p w:rsidR="00542AD7" w:rsidRPr="00BF6DED" w:rsidRDefault="00542AD7" w:rsidP="00542AD7">
      <w:pPr>
        <w:tabs>
          <w:tab w:val="left" w:pos="4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 w:eastAsia="ar-SA"/>
        </w:rPr>
      </w:pPr>
    </w:p>
    <w:p w:rsidR="00542AD7" w:rsidRPr="00AC6C41" w:rsidRDefault="00542AD7" w:rsidP="00542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42AD7" w:rsidRPr="00AC6C41" w:rsidRDefault="00542AD7" w:rsidP="00542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 w:eastAsia="ar-SA"/>
        </w:rPr>
      </w:pP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>Илмий семинар раиси</w:t>
      </w:r>
    </w:p>
    <w:p w:rsidR="00542AD7" w:rsidRPr="00AC6C41" w:rsidRDefault="00542AD7" w:rsidP="00542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 xml:space="preserve">т.ф.д., </w:t>
      </w:r>
      <w:r>
        <w:rPr>
          <w:rFonts w:ascii="Times New Roman" w:hAnsi="Times New Roman" w:cs="Times New Roman"/>
          <w:b/>
          <w:sz w:val="28"/>
          <w:szCs w:val="28"/>
          <w:lang w:val="uz-Cyrl-UZ" w:eastAsia="ar-SA"/>
        </w:rPr>
        <w:t>профессор</w:t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</w:r>
      <w:r w:rsidRPr="00AC6C41">
        <w:rPr>
          <w:rFonts w:ascii="Times New Roman" w:hAnsi="Times New Roman" w:cs="Times New Roman"/>
          <w:b/>
          <w:sz w:val="28"/>
          <w:szCs w:val="28"/>
          <w:lang w:val="uz-Cyrl-UZ" w:eastAsia="ar-SA"/>
        </w:rPr>
        <w:tab/>
        <w:t xml:space="preserve">               Ихтиярова Г.А.</w:t>
      </w:r>
    </w:p>
    <w:p w:rsidR="00542AD7" w:rsidRPr="00542AD7" w:rsidRDefault="00542AD7" w:rsidP="00687F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2AD7" w:rsidRPr="00542AD7" w:rsidSect="009E36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4A1" w:rsidRDefault="00EF54A1" w:rsidP="00E61E7A">
      <w:pPr>
        <w:spacing w:after="0" w:line="240" w:lineRule="auto"/>
      </w:pPr>
      <w:r>
        <w:separator/>
      </w:r>
    </w:p>
  </w:endnote>
  <w:endnote w:type="continuationSeparator" w:id="1">
    <w:p w:rsidR="00EF54A1" w:rsidRDefault="00EF54A1" w:rsidP="00E6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4A1" w:rsidRDefault="00EF54A1" w:rsidP="00E61E7A">
      <w:pPr>
        <w:spacing w:after="0" w:line="240" w:lineRule="auto"/>
      </w:pPr>
      <w:r>
        <w:separator/>
      </w:r>
    </w:p>
  </w:footnote>
  <w:footnote w:type="continuationSeparator" w:id="1">
    <w:p w:rsidR="00EF54A1" w:rsidRDefault="00EF54A1" w:rsidP="00E6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91C"/>
    <w:rsid w:val="000054DE"/>
    <w:rsid w:val="0003691C"/>
    <w:rsid w:val="000B4E51"/>
    <w:rsid w:val="000D02D8"/>
    <w:rsid w:val="001030BB"/>
    <w:rsid w:val="001820C4"/>
    <w:rsid w:val="001C2CF2"/>
    <w:rsid w:val="00213459"/>
    <w:rsid w:val="00215D2F"/>
    <w:rsid w:val="00223291"/>
    <w:rsid w:val="00233973"/>
    <w:rsid w:val="00256271"/>
    <w:rsid w:val="002632FD"/>
    <w:rsid w:val="00292B12"/>
    <w:rsid w:val="002E6218"/>
    <w:rsid w:val="002F5B12"/>
    <w:rsid w:val="0031666B"/>
    <w:rsid w:val="00321E86"/>
    <w:rsid w:val="00325D30"/>
    <w:rsid w:val="00381231"/>
    <w:rsid w:val="003D64BB"/>
    <w:rsid w:val="003F1B52"/>
    <w:rsid w:val="003F3CD1"/>
    <w:rsid w:val="00464144"/>
    <w:rsid w:val="00514875"/>
    <w:rsid w:val="00541B2C"/>
    <w:rsid w:val="00542AD7"/>
    <w:rsid w:val="00560E9E"/>
    <w:rsid w:val="00573705"/>
    <w:rsid w:val="00626A43"/>
    <w:rsid w:val="00687F13"/>
    <w:rsid w:val="006B50A7"/>
    <w:rsid w:val="006B57B7"/>
    <w:rsid w:val="006D313E"/>
    <w:rsid w:val="006D75AC"/>
    <w:rsid w:val="006E4870"/>
    <w:rsid w:val="00743ABF"/>
    <w:rsid w:val="0075542F"/>
    <w:rsid w:val="00755B3C"/>
    <w:rsid w:val="00775580"/>
    <w:rsid w:val="007C3FD0"/>
    <w:rsid w:val="007E4E54"/>
    <w:rsid w:val="007F26E6"/>
    <w:rsid w:val="00801AA0"/>
    <w:rsid w:val="008720D3"/>
    <w:rsid w:val="008A6349"/>
    <w:rsid w:val="008D4A2A"/>
    <w:rsid w:val="00933099"/>
    <w:rsid w:val="00996832"/>
    <w:rsid w:val="009C70AB"/>
    <w:rsid w:val="009D7483"/>
    <w:rsid w:val="009E36C7"/>
    <w:rsid w:val="00A04518"/>
    <w:rsid w:val="00A94C13"/>
    <w:rsid w:val="00AC6C41"/>
    <w:rsid w:val="00AD2070"/>
    <w:rsid w:val="00B9207A"/>
    <w:rsid w:val="00BB4A5E"/>
    <w:rsid w:val="00BC3FEA"/>
    <w:rsid w:val="00BE0BEB"/>
    <w:rsid w:val="00BE1523"/>
    <w:rsid w:val="00BF6DED"/>
    <w:rsid w:val="00C815FC"/>
    <w:rsid w:val="00CA64F9"/>
    <w:rsid w:val="00CB0AED"/>
    <w:rsid w:val="00CC3BBE"/>
    <w:rsid w:val="00CE5E1F"/>
    <w:rsid w:val="00D57647"/>
    <w:rsid w:val="00DA3188"/>
    <w:rsid w:val="00DD5280"/>
    <w:rsid w:val="00DF6486"/>
    <w:rsid w:val="00E1205E"/>
    <w:rsid w:val="00E2691B"/>
    <w:rsid w:val="00E61E7A"/>
    <w:rsid w:val="00EF54A1"/>
    <w:rsid w:val="00F7367F"/>
    <w:rsid w:val="00FA44CD"/>
    <w:rsid w:val="00FB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5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6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1E7A"/>
  </w:style>
  <w:style w:type="paragraph" w:styleId="a8">
    <w:name w:val="footer"/>
    <w:basedOn w:val="a"/>
    <w:link w:val="a9"/>
    <w:uiPriority w:val="99"/>
    <w:semiHidden/>
    <w:unhideWhenUsed/>
    <w:rsid w:val="00E6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1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497571683?pwd=a2dBY1V5YjkrcTVDUTQwL3JFQ1pD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497571683?pwd=a2dBY1V5YjkrcTVDUTQwL3JFQ1pD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497571683?pwd=a2dBY1V5YjkrcTVDUTQwL3JFQ1pDZz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4497571683?pwd=a2dBY1V5YjkrcTVDUTQwL3JFQ1pD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dcterms:created xsi:type="dcterms:W3CDTF">2020-06-02T05:45:00Z</dcterms:created>
  <dcterms:modified xsi:type="dcterms:W3CDTF">2022-02-11T05:44:00Z</dcterms:modified>
</cp:coreProperties>
</file>