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F1DD" w14:textId="77777777" w:rsidR="00AF6D05" w:rsidRDefault="00AF6D05" w:rsidP="00AF6D05">
      <w:pPr>
        <w:spacing w:after="0" w:line="240" w:lineRule="auto"/>
        <w:rPr>
          <w:rFonts w:ascii="Times New Roman" w:hAnsi="Times New Roman" w:cs="Times New Roman"/>
          <w:b/>
          <w:bCs/>
          <w:lang w:val="uz-Cyrl-UZ"/>
        </w:rPr>
      </w:pPr>
      <w:r>
        <w:rPr>
          <w:rFonts w:ascii="Times New Roman" w:hAnsi="Times New Roman" w:cs="Times New Roman"/>
          <w:b/>
          <w:bCs/>
          <w:caps/>
          <w:lang w:val="uz-Cyrl-UZ"/>
        </w:rPr>
        <w:t xml:space="preserve">     «Тасдиклайман</w:t>
      </w:r>
      <w:r>
        <w:rPr>
          <w:rFonts w:ascii="Times New Roman" w:hAnsi="Times New Roman" w:cs="Times New Roman"/>
          <w:b/>
          <w:bCs/>
          <w:lang w:val="uz-Cyrl-UZ"/>
        </w:rPr>
        <w:t>»                                                                                                                                                              “КЕЛИШИЛГАН”</w:t>
      </w:r>
    </w:p>
    <w:p w14:paraId="112A88B9" w14:textId="77777777" w:rsidR="00AF6D05" w:rsidRDefault="00AF6D05" w:rsidP="00AF6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БухТИ  Ўқув ишлари бўйича                                                                                                                   БухТИ   Ўқув-услубий бўлим бошлиғи,</w:t>
      </w:r>
    </w:p>
    <w:p w14:paraId="27CBE817" w14:textId="54938DC0" w:rsidR="00AF6D05" w:rsidRDefault="00AF6D05" w:rsidP="00AF6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Проректор DSc, проф_________Г.Ж. Жарилкасинова                                                                          PhD,  доцент  __________ М.Р. Турдиев</w:t>
      </w:r>
    </w:p>
    <w:p w14:paraId="3BB1DEF5" w14:textId="77777777" w:rsidR="00AF6D05" w:rsidRDefault="00AF6D05" w:rsidP="00AF6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42944F1" w14:textId="1B6F7878" w:rsidR="00C14995" w:rsidRPr="00A579CC" w:rsidRDefault="000B5BA7" w:rsidP="00A579CC">
      <w:pPr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A579CC">
        <w:rPr>
          <w:rFonts w:ascii="Times New Roman" w:hAnsi="Times New Roman" w:cs="Times New Roman"/>
          <w:b/>
          <w:sz w:val="20"/>
          <w:szCs w:val="20"/>
        </w:rPr>
        <w:t xml:space="preserve">Д А Р С    </w:t>
      </w:r>
      <w:r w:rsidRPr="00A579CC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Ж А Д В А Л   Стоматология </w:t>
      </w:r>
      <w:proofErr w:type="gramStart"/>
      <w:r w:rsidRPr="00A579CC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йўналиши  </w:t>
      </w:r>
      <w:r w:rsidRPr="00A579C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A579CC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Pr="00A579CC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202</w:t>
      </w:r>
      <w:r w:rsidR="00DD0E65">
        <w:rPr>
          <w:rFonts w:ascii="Times New Roman" w:hAnsi="Times New Roman" w:cs="Times New Roman"/>
          <w:b/>
          <w:sz w:val="20"/>
          <w:szCs w:val="20"/>
          <w:lang w:val="uz-Cyrl-UZ"/>
        </w:rPr>
        <w:t>2</w:t>
      </w:r>
      <w:r w:rsidRPr="00A579CC">
        <w:rPr>
          <w:rFonts w:ascii="Times New Roman" w:hAnsi="Times New Roman" w:cs="Times New Roman"/>
          <w:b/>
          <w:sz w:val="20"/>
          <w:szCs w:val="20"/>
          <w:lang w:val="uz-Cyrl-UZ"/>
        </w:rPr>
        <w:t>-202</w:t>
      </w:r>
      <w:r w:rsidR="00DD0E65">
        <w:rPr>
          <w:rFonts w:ascii="Times New Roman" w:hAnsi="Times New Roman" w:cs="Times New Roman"/>
          <w:b/>
          <w:sz w:val="20"/>
          <w:szCs w:val="20"/>
          <w:lang w:val="uz-Cyrl-UZ"/>
        </w:rPr>
        <w:t>3</w:t>
      </w:r>
      <w:r w:rsidRPr="00A579CC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-ўқув йили  </w:t>
      </w:r>
      <w:r w:rsidR="000D5ED0" w:rsidRPr="00A579C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579C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579CC">
        <w:rPr>
          <w:rFonts w:ascii="Times New Roman" w:hAnsi="Times New Roman" w:cs="Times New Roman"/>
          <w:b/>
          <w:sz w:val="20"/>
          <w:szCs w:val="20"/>
          <w:lang w:val="uz-Cyrl-UZ"/>
        </w:rPr>
        <w:t>-семестр</w:t>
      </w: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46"/>
        <w:gridCol w:w="2534"/>
        <w:gridCol w:w="6292"/>
      </w:tblGrid>
      <w:tr w:rsidR="00C14995" w:rsidRPr="00492B5D" w14:paraId="36A0E3D3" w14:textId="77777777" w:rsidTr="00D45BBC">
        <w:trPr>
          <w:trHeight w:val="301"/>
          <w:jc w:val="center"/>
        </w:trPr>
        <w:tc>
          <w:tcPr>
            <w:tcW w:w="918" w:type="dxa"/>
            <w:vAlign w:val="center"/>
          </w:tcPr>
          <w:p w14:paraId="623FE948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№/Г</w:t>
            </w:r>
          </w:p>
        </w:tc>
        <w:tc>
          <w:tcPr>
            <w:tcW w:w="746" w:type="dxa"/>
            <w:vAlign w:val="center"/>
          </w:tcPr>
          <w:p w14:paraId="48E54A32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П</w:t>
            </w:r>
          </w:p>
        </w:tc>
        <w:tc>
          <w:tcPr>
            <w:tcW w:w="2534" w:type="dxa"/>
            <w:tcBorders>
              <w:right w:val="single" w:sz="24" w:space="0" w:color="auto"/>
            </w:tcBorders>
          </w:tcPr>
          <w:p w14:paraId="1F5C2E3E" w14:textId="77777777" w:rsidR="00C14995" w:rsidRPr="00AD1D79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Соат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E66BE57" w14:textId="5EAFAD93" w:rsidR="00C14995" w:rsidRPr="00B5044E" w:rsidRDefault="00440C8D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 </w:t>
            </w:r>
            <w:r w:rsidR="00C14995" w:rsidRPr="00492B5D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 w:rsidR="00C14995" w:rsidRPr="00492B5D">
              <w:rPr>
                <w:rFonts w:ascii="Times New Roman" w:hAnsi="Times New Roman" w:cs="Times New Roman"/>
                <w:b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lang w:val="uz-Cyrl-UZ"/>
              </w:rPr>
              <w:t>130</w:t>
            </w:r>
            <w:r w:rsidR="00C14995" w:rsidRPr="00492B5D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B5044E">
              <w:rPr>
                <w:rFonts w:ascii="Times New Roman" w:hAnsi="Times New Roman" w:cs="Times New Roman"/>
                <w:b/>
                <w:lang w:val="uz-Cyrl-UZ"/>
              </w:rPr>
              <w:t xml:space="preserve"> Иордан.</w:t>
            </w:r>
          </w:p>
        </w:tc>
      </w:tr>
      <w:tr w:rsidR="00C14995" w:rsidRPr="002C5D0A" w14:paraId="505C28CB" w14:textId="77777777" w:rsidTr="00D45BBC">
        <w:trPr>
          <w:cantSplit/>
          <w:trHeight w:val="513"/>
          <w:jc w:val="center"/>
        </w:trPr>
        <w:tc>
          <w:tcPr>
            <w:tcW w:w="918" w:type="dxa"/>
            <w:vMerge w:val="restart"/>
            <w:textDirection w:val="btLr"/>
            <w:vAlign w:val="center"/>
          </w:tcPr>
          <w:p w14:paraId="5550F5C9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Душанба</w:t>
            </w:r>
          </w:p>
        </w:tc>
        <w:tc>
          <w:tcPr>
            <w:tcW w:w="746" w:type="dxa"/>
            <w:tcBorders>
              <w:right w:val="single" w:sz="8" w:space="0" w:color="auto"/>
            </w:tcBorders>
            <w:vAlign w:val="center"/>
          </w:tcPr>
          <w:p w14:paraId="1DF1FB96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B5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534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74D5B9E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2A58FD13" w14:textId="73B70C9A" w:rsidR="00C14995" w:rsidRPr="00AF6D05" w:rsidRDefault="00D45BBC" w:rsidP="00D45BB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Анатомия  (м)</w:t>
            </w:r>
          </w:p>
          <w:p w14:paraId="034A3191" w14:textId="519347C2" w:rsidR="00D45BBC" w:rsidRPr="00AF6D05" w:rsidRDefault="00D45BBC" w:rsidP="00D45BB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                                         Анатомия</w:t>
            </w:r>
          </w:p>
        </w:tc>
      </w:tr>
      <w:tr w:rsidR="00C14995" w:rsidRPr="00492B5D" w14:paraId="329DEC2C" w14:textId="77777777" w:rsidTr="00D45BBC">
        <w:trPr>
          <w:cantSplit/>
          <w:trHeight w:val="443"/>
          <w:jc w:val="center"/>
        </w:trPr>
        <w:tc>
          <w:tcPr>
            <w:tcW w:w="918" w:type="dxa"/>
            <w:vMerge/>
            <w:textDirection w:val="btLr"/>
            <w:vAlign w:val="center"/>
          </w:tcPr>
          <w:p w14:paraId="7A95D886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61A08949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B5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66BF920E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530970" w14:textId="506B7385" w:rsidR="00072EA2" w:rsidRPr="00AF6D05" w:rsidRDefault="00D45BBC" w:rsidP="00D45BB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Анатомия</w:t>
            </w:r>
          </w:p>
        </w:tc>
      </w:tr>
      <w:tr w:rsidR="00C14995" w:rsidRPr="000C2D31" w14:paraId="18D22E49" w14:textId="77777777" w:rsidTr="00D45BBC">
        <w:trPr>
          <w:cantSplit/>
          <w:trHeight w:val="528"/>
          <w:jc w:val="center"/>
        </w:trPr>
        <w:tc>
          <w:tcPr>
            <w:tcW w:w="918" w:type="dxa"/>
            <w:vMerge/>
            <w:textDirection w:val="btLr"/>
            <w:vAlign w:val="center"/>
          </w:tcPr>
          <w:p w14:paraId="6F7A2FB2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3D84A617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B5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24E4A5E3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B5F0F13" w14:textId="1E692C32" w:rsidR="00C14995" w:rsidRPr="00AF6D05" w:rsidRDefault="00C14995" w:rsidP="00F004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C14995" w:rsidRPr="00B13418" w14:paraId="06865D10" w14:textId="77777777" w:rsidTr="00D45BBC">
        <w:trPr>
          <w:cantSplit/>
          <w:trHeight w:val="494"/>
          <w:jc w:val="center"/>
        </w:trPr>
        <w:tc>
          <w:tcPr>
            <w:tcW w:w="918" w:type="dxa"/>
            <w:vMerge/>
            <w:textDirection w:val="btLr"/>
            <w:vAlign w:val="center"/>
          </w:tcPr>
          <w:p w14:paraId="52466CF4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72CE9C96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B5D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7B5A1F6C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53F90E" w14:textId="7EF5C197" w:rsidR="00C14995" w:rsidRPr="00AF6D05" w:rsidRDefault="00C14995" w:rsidP="00F004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C14995" w:rsidRPr="00492B5D" w14:paraId="6A4651FB" w14:textId="77777777" w:rsidTr="00D45BBC">
        <w:trPr>
          <w:cantSplit/>
          <w:trHeight w:val="317"/>
          <w:jc w:val="center"/>
        </w:trPr>
        <w:tc>
          <w:tcPr>
            <w:tcW w:w="918" w:type="dxa"/>
            <w:vMerge/>
            <w:textDirection w:val="btLr"/>
            <w:vAlign w:val="center"/>
          </w:tcPr>
          <w:p w14:paraId="6BACF385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650724CF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B5D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5E1BFDD4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80A977" w14:textId="77777777" w:rsidR="00C14995" w:rsidRPr="00AF6D0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14:paraId="72E585AE" w14:textId="11D20E70" w:rsidR="00BA4EDF" w:rsidRPr="00AF6D05" w:rsidRDefault="00BA4EDF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C14995" w:rsidRPr="00492B5D" w14:paraId="10AD4F86" w14:textId="77777777" w:rsidTr="00D45BBC">
        <w:trPr>
          <w:cantSplit/>
          <w:trHeight w:val="279"/>
          <w:jc w:val="center"/>
        </w:trPr>
        <w:tc>
          <w:tcPr>
            <w:tcW w:w="918" w:type="dxa"/>
            <w:vMerge/>
            <w:textDirection w:val="btLr"/>
            <w:vAlign w:val="center"/>
          </w:tcPr>
          <w:p w14:paraId="26C3E812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44AAC4DE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B5D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664F59AE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90F5D9" w14:textId="77777777" w:rsidR="00C14995" w:rsidRPr="00AF6D0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0D304AAC" w14:textId="5CF21EB5" w:rsidR="00BA4EDF" w:rsidRPr="00AF6D05" w:rsidRDefault="00BA4EDF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C14995" w:rsidRPr="00492B5D" w14:paraId="26D249A2" w14:textId="77777777" w:rsidTr="00D45BBC">
        <w:trPr>
          <w:cantSplit/>
          <w:trHeight w:val="569"/>
          <w:jc w:val="center"/>
        </w:trPr>
        <w:tc>
          <w:tcPr>
            <w:tcW w:w="91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63D09381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Сешанба</w:t>
            </w:r>
          </w:p>
        </w:tc>
        <w:tc>
          <w:tcPr>
            <w:tcW w:w="746" w:type="dxa"/>
            <w:tcBorders>
              <w:top w:val="single" w:sz="24" w:space="0" w:color="auto"/>
            </w:tcBorders>
            <w:vAlign w:val="center"/>
          </w:tcPr>
          <w:p w14:paraId="53B7B52C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B5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53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9AE35BF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07BD6C08" w14:textId="6CF01B90" w:rsidR="00072EA2" w:rsidRPr="00AF6D05" w:rsidRDefault="009F542F" w:rsidP="008D7722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Прек.рес.стом.(м)</w:t>
            </w:r>
          </w:p>
          <w:p w14:paraId="22475D48" w14:textId="54E22CD2" w:rsidR="009F542F" w:rsidRPr="00AF6D05" w:rsidRDefault="009F542F" w:rsidP="008D7722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                                       Прек.рес.стом.</w:t>
            </w:r>
          </w:p>
        </w:tc>
      </w:tr>
      <w:tr w:rsidR="00C14995" w:rsidRPr="00492B5D" w14:paraId="1C432F22" w14:textId="77777777" w:rsidTr="00D45BBC">
        <w:trPr>
          <w:cantSplit/>
          <w:trHeight w:val="413"/>
          <w:jc w:val="center"/>
        </w:trPr>
        <w:tc>
          <w:tcPr>
            <w:tcW w:w="918" w:type="dxa"/>
            <w:vMerge/>
            <w:textDirection w:val="btLr"/>
            <w:vAlign w:val="center"/>
          </w:tcPr>
          <w:p w14:paraId="6C5F8159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26F227B3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32E9B4F3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CFAD96" w14:textId="06368DD3" w:rsidR="00C14995" w:rsidRPr="00AF6D05" w:rsidRDefault="009F542F" w:rsidP="008D77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Прек.рес.стом.</w:t>
            </w:r>
          </w:p>
        </w:tc>
      </w:tr>
      <w:tr w:rsidR="00C14995" w:rsidRPr="00492B5D" w14:paraId="56528941" w14:textId="77777777" w:rsidTr="00D45BBC">
        <w:trPr>
          <w:cantSplit/>
          <w:trHeight w:val="352"/>
          <w:jc w:val="center"/>
        </w:trPr>
        <w:tc>
          <w:tcPr>
            <w:tcW w:w="918" w:type="dxa"/>
            <w:vMerge/>
            <w:textDirection w:val="btLr"/>
            <w:vAlign w:val="center"/>
          </w:tcPr>
          <w:p w14:paraId="5873E472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710FD2FC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B5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071E0B21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F94D67" w14:textId="77777777" w:rsidR="00C14995" w:rsidRPr="00AF6D05" w:rsidRDefault="00C14995" w:rsidP="00301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B339E74" w14:textId="589CBC86" w:rsidR="00A579CC" w:rsidRPr="00AF6D05" w:rsidRDefault="00A579CC" w:rsidP="00301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4995" w:rsidRPr="00492B5D" w14:paraId="402816C9" w14:textId="77777777" w:rsidTr="00D45BBC">
        <w:trPr>
          <w:cantSplit/>
          <w:trHeight w:val="345"/>
          <w:jc w:val="center"/>
        </w:trPr>
        <w:tc>
          <w:tcPr>
            <w:tcW w:w="918" w:type="dxa"/>
            <w:vMerge/>
            <w:textDirection w:val="btLr"/>
            <w:vAlign w:val="center"/>
          </w:tcPr>
          <w:p w14:paraId="37685689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38CC8A08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IV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19D81A98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42ECBF" w14:textId="77777777" w:rsidR="00F4551B" w:rsidRPr="00AF6D05" w:rsidRDefault="00F4551B" w:rsidP="00F4551B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7697FF3F" w14:textId="6A1B3165" w:rsidR="00A579CC" w:rsidRPr="00AF6D05" w:rsidRDefault="00A579CC" w:rsidP="00F4551B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C14995" w:rsidRPr="00492B5D" w14:paraId="64DBB24C" w14:textId="77777777" w:rsidTr="00D45BBC">
        <w:trPr>
          <w:cantSplit/>
          <w:trHeight w:val="163"/>
          <w:jc w:val="center"/>
        </w:trPr>
        <w:tc>
          <w:tcPr>
            <w:tcW w:w="918" w:type="dxa"/>
            <w:vMerge/>
            <w:textDirection w:val="btLr"/>
            <w:vAlign w:val="center"/>
          </w:tcPr>
          <w:p w14:paraId="5CFF0372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3E3411DE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6E9E493D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CC9945" w14:textId="77777777" w:rsidR="00C14995" w:rsidRPr="00AF6D05" w:rsidRDefault="00C14995" w:rsidP="008D7722">
            <w:pPr>
              <w:jc w:val="center"/>
              <w:rPr>
                <w:color w:val="FF0000"/>
              </w:rPr>
            </w:pPr>
          </w:p>
          <w:p w14:paraId="496C8FF6" w14:textId="12813B4C" w:rsidR="00A579CC" w:rsidRPr="00AF6D05" w:rsidRDefault="00A579CC" w:rsidP="008D7722">
            <w:pPr>
              <w:jc w:val="center"/>
              <w:rPr>
                <w:color w:val="FF0000"/>
              </w:rPr>
            </w:pPr>
          </w:p>
        </w:tc>
      </w:tr>
      <w:tr w:rsidR="00C14995" w:rsidRPr="00492B5D" w14:paraId="3DE1ADF8" w14:textId="77777777" w:rsidTr="00D45BBC">
        <w:trPr>
          <w:trHeight w:val="405"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B53F6F5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tcBorders>
              <w:bottom w:val="single" w:sz="24" w:space="0" w:color="auto"/>
            </w:tcBorders>
            <w:vAlign w:val="center"/>
          </w:tcPr>
          <w:p w14:paraId="3F35FDAE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VI</w:t>
            </w:r>
          </w:p>
        </w:tc>
        <w:tc>
          <w:tcPr>
            <w:tcW w:w="253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551CC89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E2072D1" w14:textId="77777777" w:rsidR="00C14995" w:rsidRPr="00AF6D0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4995" w:rsidRPr="00057167" w14:paraId="46AFA4FA" w14:textId="77777777" w:rsidTr="00D45BBC">
        <w:trPr>
          <w:trHeight w:val="459"/>
          <w:jc w:val="center"/>
        </w:trPr>
        <w:tc>
          <w:tcPr>
            <w:tcW w:w="918" w:type="dxa"/>
            <w:vMerge w:val="restart"/>
            <w:textDirection w:val="btLr"/>
            <w:vAlign w:val="center"/>
          </w:tcPr>
          <w:p w14:paraId="15DBC841" w14:textId="77777777" w:rsidR="00C14995" w:rsidRPr="00492B5D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Чор</w:t>
            </w:r>
            <w:r w:rsidRPr="00492B5D">
              <w:rPr>
                <w:rFonts w:ascii="Times New Roman" w:hAnsi="Times New Roman" w:cs="Times New Roman"/>
                <w:b/>
                <w:lang w:val="uz-Cyrl-UZ"/>
              </w:rPr>
              <w:t>шанба</w:t>
            </w:r>
          </w:p>
        </w:tc>
        <w:tc>
          <w:tcPr>
            <w:tcW w:w="746" w:type="dxa"/>
            <w:vAlign w:val="center"/>
          </w:tcPr>
          <w:p w14:paraId="2B9E3231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6EF84DB3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38704EC6" w14:textId="500D1FCA" w:rsidR="00C7225E" w:rsidRPr="00AF6D05" w:rsidRDefault="00DD0E65" w:rsidP="00F9034B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Физиология (м)</w:t>
            </w:r>
          </w:p>
          <w:p w14:paraId="46C9CC4E" w14:textId="23E2D4DE" w:rsidR="00DD0E65" w:rsidRPr="00AF6D05" w:rsidRDefault="00DD0E65" w:rsidP="00F9034B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                                           Биология  (м)</w:t>
            </w:r>
          </w:p>
        </w:tc>
      </w:tr>
      <w:tr w:rsidR="00C14995" w:rsidRPr="00FD5FAF" w14:paraId="4A13D02B" w14:textId="77777777" w:rsidTr="00D45BBC">
        <w:trPr>
          <w:trHeight w:val="447"/>
          <w:jc w:val="center"/>
        </w:trPr>
        <w:tc>
          <w:tcPr>
            <w:tcW w:w="918" w:type="dxa"/>
            <w:vMerge/>
            <w:vAlign w:val="center"/>
          </w:tcPr>
          <w:p w14:paraId="5B58E016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7B99A0F4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4FC09F3C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33AA2A" w14:textId="03A2E12D" w:rsidR="00C14995" w:rsidRPr="00AF6D05" w:rsidRDefault="00D94428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Физиология</w:t>
            </w:r>
          </w:p>
        </w:tc>
      </w:tr>
      <w:tr w:rsidR="00C14995" w:rsidRPr="00D70691" w14:paraId="5F87B3AB" w14:textId="77777777" w:rsidTr="00D94428">
        <w:trPr>
          <w:trHeight w:val="413"/>
          <w:jc w:val="center"/>
        </w:trPr>
        <w:tc>
          <w:tcPr>
            <w:tcW w:w="918" w:type="dxa"/>
            <w:vMerge/>
            <w:vAlign w:val="center"/>
          </w:tcPr>
          <w:p w14:paraId="7525E353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498EE1F6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III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097F691F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F07A10" w14:textId="3B52779A" w:rsidR="00C14995" w:rsidRPr="00AF6D05" w:rsidRDefault="00D94428" w:rsidP="00D94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Биология</w:t>
            </w:r>
          </w:p>
        </w:tc>
      </w:tr>
      <w:tr w:rsidR="00C14995" w:rsidRPr="00B13418" w14:paraId="63A46479" w14:textId="77777777" w:rsidTr="00D45BBC">
        <w:trPr>
          <w:trHeight w:val="408"/>
          <w:jc w:val="center"/>
        </w:trPr>
        <w:tc>
          <w:tcPr>
            <w:tcW w:w="918" w:type="dxa"/>
            <w:vMerge/>
            <w:vAlign w:val="center"/>
          </w:tcPr>
          <w:p w14:paraId="74048AB3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6D49DE39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IV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45DF31CF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54CF60" w14:textId="6E6F95E1" w:rsidR="00C14995" w:rsidRPr="00AF6D0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C14995" w:rsidRPr="00FD5FAF" w14:paraId="4193E9D2" w14:textId="77777777" w:rsidTr="00D45BBC">
        <w:trPr>
          <w:trHeight w:val="469"/>
          <w:jc w:val="center"/>
        </w:trPr>
        <w:tc>
          <w:tcPr>
            <w:tcW w:w="918" w:type="dxa"/>
            <w:vMerge/>
            <w:vAlign w:val="center"/>
          </w:tcPr>
          <w:p w14:paraId="34AF648D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47B152F5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92B5D">
              <w:rPr>
                <w:rFonts w:ascii="Times New Roman" w:hAnsi="Times New Roman" w:cs="Times New Roman"/>
                <w:b/>
                <w:lang w:val="uz-Cyrl-UZ"/>
              </w:rPr>
              <w:t>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78C863C2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A7F2C0" w14:textId="77777777" w:rsidR="00C14995" w:rsidRDefault="00C14995" w:rsidP="008D772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14:paraId="58189188" w14:textId="77777777" w:rsidR="00C14995" w:rsidRPr="000B6DB4" w:rsidRDefault="00C14995" w:rsidP="008D772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                                               </w:t>
            </w:r>
          </w:p>
        </w:tc>
      </w:tr>
      <w:tr w:rsidR="00C14995" w:rsidRPr="00FD5FAF" w14:paraId="7C0DB85C" w14:textId="77777777" w:rsidTr="00D45BBC">
        <w:trPr>
          <w:trHeight w:val="301"/>
          <w:jc w:val="center"/>
        </w:trPr>
        <w:tc>
          <w:tcPr>
            <w:tcW w:w="918" w:type="dxa"/>
            <w:vMerge/>
            <w:vAlign w:val="center"/>
          </w:tcPr>
          <w:p w14:paraId="627DE7D7" w14:textId="77777777" w:rsidR="00C14995" w:rsidRPr="00492B5D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1334190C" w14:textId="77777777" w:rsidR="00C14995" w:rsidRPr="00FD5FAF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D5FAF">
              <w:rPr>
                <w:rFonts w:ascii="Times New Roman" w:hAnsi="Times New Roman" w:cs="Times New Roman"/>
                <w:b/>
                <w:lang w:val="uz-Cyrl-UZ"/>
              </w:rPr>
              <w:t>VI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50B19117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58C57B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717EDE1" w14:textId="03AD7471" w:rsidR="00A579CC" w:rsidRPr="000B6DB4" w:rsidRDefault="00A579CC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75D407E6" w14:textId="001B54CC" w:rsidR="00C14995" w:rsidRDefault="00C14995" w:rsidP="000B5BA7"/>
    <w:p w14:paraId="2657A06B" w14:textId="77777777" w:rsidR="008F6275" w:rsidRDefault="008F6275" w:rsidP="000B5BA7"/>
    <w:tbl>
      <w:tblPr>
        <w:tblStyle w:val="a3"/>
        <w:tblW w:w="10452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737"/>
        <w:gridCol w:w="2534"/>
        <w:gridCol w:w="6273"/>
      </w:tblGrid>
      <w:tr w:rsidR="00C14995" w:rsidRPr="005A1C4E" w14:paraId="06492092" w14:textId="77777777" w:rsidTr="00D45BBC">
        <w:trPr>
          <w:trHeight w:val="313"/>
          <w:jc w:val="center"/>
        </w:trPr>
        <w:tc>
          <w:tcPr>
            <w:tcW w:w="908" w:type="dxa"/>
            <w:vAlign w:val="center"/>
          </w:tcPr>
          <w:p w14:paraId="3095CCE9" w14:textId="77777777" w:rsidR="00C14995" w:rsidRPr="005A1C4E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lang w:val="uz-Cyrl-UZ"/>
              </w:rPr>
              <w:t xml:space="preserve">    </w:t>
            </w:r>
            <w:r w:rsidRPr="005A1C4E">
              <w:rPr>
                <w:rFonts w:ascii="Times New Roman" w:hAnsi="Times New Roman" w:cs="Times New Roman"/>
                <w:b/>
                <w:lang w:val="uz-Cyrl-UZ"/>
              </w:rPr>
              <w:t>№/Г</w:t>
            </w:r>
          </w:p>
        </w:tc>
        <w:tc>
          <w:tcPr>
            <w:tcW w:w="737" w:type="dxa"/>
            <w:vAlign w:val="center"/>
          </w:tcPr>
          <w:p w14:paraId="7DE2D5B1" w14:textId="77777777" w:rsidR="00C14995" w:rsidRPr="005A1C4E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П</w:t>
            </w:r>
          </w:p>
        </w:tc>
        <w:tc>
          <w:tcPr>
            <w:tcW w:w="2534" w:type="dxa"/>
            <w:tcBorders>
              <w:right w:val="single" w:sz="24" w:space="0" w:color="auto"/>
            </w:tcBorders>
          </w:tcPr>
          <w:p w14:paraId="022CD959" w14:textId="77777777" w:rsidR="00C14995" w:rsidRPr="00AD1D79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Соат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9ACA22" w14:textId="5BFED062" w:rsidR="00C14995" w:rsidRPr="00FD5FAF" w:rsidRDefault="001B74B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 </w:t>
            </w:r>
            <w:r w:rsidRPr="00492B5D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 w:rsidRPr="00492B5D">
              <w:rPr>
                <w:rFonts w:ascii="Times New Roman" w:hAnsi="Times New Roman" w:cs="Times New Roman"/>
                <w:b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lang w:val="uz-Cyrl-UZ"/>
              </w:rPr>
              <w:t>130</w:t>
            </w:r>
            <w:r w:rsidRPr="00492B5D">
              <w:rPr>
                <w:rFonts w:ascii="Times New Roman" w:hAnsi="Times New Roman" w:cs="Times New Roman"/>
                <w:b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Иордан.</w:t>
            </w:r>
          </w:p>
        </w:tc>
      </w:tr>
      <w:tr w:rsidR="00C14995" w:rsidRPr="005A1C4E" w14:paraId="36A222E3" w14:textId="77777777" w:rsidTr="00D45BBC">
        <w:trPr>
          <w:cantSplit/>
          <w:trHeight w:val="363"/>
          <w:jc w:val="center"/>
        </w:trPr>
        <w:tc>
          <w:tcPr>
            <w:tcW w:w="908" w:type="dxa"/>
            <w:vMerge w:val="restart"/>
            <w:textDirection w:val="btLr"/>
            <w:vAlign w:val="center"/>
          </w:tcPr>
          <w:p w14:paraId="3E733D95" w14:textId="77777777" w:rsidR="00C14995" w:rsidRPr="005A1C4E" w:rsidRDefault="00C14995" w:rsidP="008D7722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Пайшанба</w:t>
            </w:r>
          </w:p>
        </w:tc>
        <w:tc>
          <w:tcPr>
            <w:tcW w:w="737" w:type="dxa"/>
            <w:vMerge w:val="restart"/>
            <w:vAlign w:val="center"/>
          </w:tcPr>
          <w:p w14:paraId="660E4DF9" w14:textId="77777777" w:rsidR="00C14995" w:rsidRPr="009E220B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534" w:type="dxa"/>
            <w:vMerge w:val="restart"/>
            <w:tcBorders>
              <w:right w:val="single" w:sz="24" w:space="0" w:color="auto"/>
            </w:tcBorders>
            <w:vAlign w:val="center"/>
          </w:tcPr>
          <w:p w14:paraId="4DD24949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73" w:type="dxa"/>
            <w:vMerge w:val="restart"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2F16172A" w14:textId="7D96C4AF" w:rsidR="00CB2C0B" w:rsidRPr="00AF6D05" w:rsidRDefault="00C531BD" w:rsidP="002C01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</w:t>
            </w:r>
            <w:r w:rsidR="00C16806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</w:t>
            </w:r>
            <w:r w:rsidR="002C019C"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Гистология (м)</w:t>
            </w:r>
          </w:p>
          <w:p w14:paraId="4B09161D" w14:textId="5C832B04" w:rsidR="002C019C" w:rsidRPr="00AF6D05" w:rsidRDefault="002C019C" w:rsidP="002C01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C14995" w:rsidRPr="005A1C4E" w14:paraId="666232B8" w14:textId="77777777" w:rsidTr="00D45BBC">
        <w:trPr>
          <w:cantSplit/>
          <w:trHeight w:val="299"/>
          <w:jc w:val="center"/>
        </w:trPr>
        <w:tc>
          <w:tcPr>
            <w:tcW w:w="908" w:type="dxa"/>
            <w:vMerge/>
            <w:textDirection w:val="btLr"/>
            <w:vAlign w:val="center"/>
          </w:tcPr>
          <w:p w14:paraId="05213BD4" w14:textId="77777777" w:rsidR="00C14995" w:rsidRDefault="00C14995" w:rsidP="008D772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Merge/>
            <w:vAlign w:val="center"/>
          </w:tcPr>
          <w:p w14:paraId="6700F3ED" w14:textId="77777777" w:rsidR="00C14995" w:rsidRPr="005A1C4E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34" w:type="dxa"/>
            <w:vMerge/>
            <w:tcBorders>
              <w:right w:val="single" w:sz="24" w:space="0" w:color="auto"/>
            </w:tcBorders>
            <w:vAlign w:val="center"/>
          </w:tcPr>
          <w:p w14:paraId="2A9AC8FB" w14:textId="77777777" w:rsidR="00C1499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627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1CFEA8" w14:textId="77777777" w:rsidR="00C14995" w:rsidRPr="00AF6D05" w:rsidRDefault="00C14995" w:rsidP="008D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4F1694" w:rsidRPr="002B09B9" w14:paraId="627883DB" w14:textId="77777777" w:rsidTr="00D45BBC">
        <w:trPr>
          <w:cantSplit/>
          <w:trHeight w:val="537"/>
          <w:jc w:val="center"/>
        </w:trPr>
        <w:tc>
          <w:tcPr>
            <w:tcW w:w="908" w:type="dxa"/>
            <w:vMerge/>
            <w:textDirection w:val="btLr"/>
            <w:vAlign w:val="center"/>
          </w:tcPr>
          <w:p w14:paraId="6040A5D1" w14:textId="77777777" w:rsidR="004F1694" w:rsidRPr="005A1C4E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2B262F20" w14:textId="77777777" w:rsidR="004F1694" w:rsidRPr="009E220B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72EA9D30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F9AD43" w14:textId="5B471C04" w:rsidR="004F1694" w:rsidRPr="00AF6D05" w:rsidRDefault="00C531BD" w:rsidP="004F1694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</w:t>
            </w:r>
            <w:r w:rsidR="00C16806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</w:t>
            </w:r>
            <w:r w:rsidR="002C019C" w:rsidRPr="00AF6D05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Гистология</w:t>
            </w:r>
          </w:p>
        </w:tc>
      </w:tr>
      <w:tr w:rsidR="004F1694" w:rsidRPr="00B64F20" w14:paraId="10431F6A" w14:textId="77777777" w:rsidTr="00D45BBC">
        <w:trPr>
          <w:cantSplit/>
          <w:trHeight w:val="533"/>
          <w:jc w:val="center"/>
        </w:trPr>
        <w:tc>
          <w:tcPr>
            <w:tcW w:w="908" w:type="dxa"/>
            <w:vMerge/>
            <w:textDirection w:val="btLr"/>
            <w:vAlign w:val="center"/>
          </w:tcPr>
          <w:p w14:paraId="44676252" w14:textId="77777777" w:rsidR="004F1694" w:rsidRPr="005A1C4E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4D33B4A3" w14:textId="77777777" w:rsidR="004F1694" w:rsidRPr="00BD0371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53A5AAAE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2871911B" w14:textId="26EDB2EC" w:rsidR="004F1694" w:rsidRPr="00B64F20" w:rsidRDefault="002C019C" w:rsidP="002C019C">
            <w:pPr>
              <w:rPr>
                <w:rFonts w:ascii="Times New Roman" w:hAnsi="Times New Roman" w:cs="Times New Roman"/>
                <w:b/>
                <w:lang w:val="uz-Cyrl-UZ"/>
              </w:rPr>
            </w:pPr>
            <w:bookmarkStart w:id="0" w:name="_GoBack"/>
            <w:r w:rsidRPr="00B64F20">
              <w:rPr>
                <w:rFonts w:ascii="Times New Roman" w:hAnsi="Times New Roman" w:cs="Times New Roman"/>
                <w:b/>
                <w:lang w:val="uz-Cyrl-UZ"/>
              </w:rPr>
              <w:t xml:space="preserve">  </w:t>
            </w:r>
            <w:r w:rsidR="00C16806" w:rsidRPr="00B64F20">
              <w:rPr>
                <w:rFonts w:ascii="Times New Roman" w:hAnsi="Times New Roman" w:cs="Times New Roman"/>
                <w:b/>
                <w:lang w:val="uz-Cyrl-UZ"/>
              </w:rPr>
              <w:t xml:space="preserve">   </w:t>
            </w:r>
            <w:r w:rsidRPr="00B64F20">
              <w:rPr>
                <w:rFonts w:ascii="Times New Roman" w:hAnsi="Times New Roman" w:cs="Times New Roman"/>
                <w:b/>
                <w:lang w:val="uz-Cyrl-UZ"/>
              </w:rPr>
              <w:t xml:space="preserve">  Тиббий кимё (м)</w:t>
            </w:r>
          </w:p>
          <w:p w14:paraId="1591AA68" w14:textId="3F770267" w:rsidR="002C019C" w:rsidRPr="00AF6D05" w:rsidRDefault="002C019C" w:rsidP="002C019C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B64F20">
              <w:rPr>
                <w:rFonts w:ascii="Times New Roman" w:hAnsi="Times New Roman" w:cs="Times New Roman"/>
                <w:b/>
                <w:lang w:val="uz-Cyrl-UZ"/>
              </w:rPr>
              <w:t xml:space="preserve">                                                             </w:t>
            </w:r>
            <w:r w:rsidR="00C16806" w:rsidRPr="00B64F20">
              <w:rPr>
                <w:rFonts w:ascii="Times New Roman" w:hAnsi="Times New Roman" w:cs="Times New Roman"/>
                <w:b/>
                <w:lang w:val="uz-Cyrl-UZ"/>
              </w:rPr>
              <w:t xml:space="preserve">        </w:t>
            </w:r>
            <w:r w:rsidRPr="00B64F20">
              <w:rPr>
                <w:rFonts w:ascii="Times New Roman" w:hAnsi="Times New Roman" w:cs="Times New Roman"/>
                <w:b/>
                <w:lang w:val="uz-Cyrl-UZ"/>
              </w:rPr>
              <w:t xml:space="preserve">  Тиббий кимё</w:t>
            </w:r>
            <w:bookmarkEnd w:id="0"/>
          </w:p>
        </w:tc>
      </w:tr>
      <w:tr w:rsidR="004F1694" w:rsidRPr="00BD0371" w14:paraId="08354BA6" w14:textId="77777777" w:rsidTr="00D45BBC">
        <w:trPr>
          <w:cantSplit/>
          <w:trHeight w:val="399"/>
          <w:jc w:val="center"/>
        </w:trPr>
        <w:tc>
          <w:tcPr>
            <w:tcW w:w="908" w:type="dxa"/>
            <w:vMerge/>
            <w:textDirection w:val="btLr"/>
            <w:vAlign w:val="center"/>
          </w:tcPr>
          <w:p w14:paraId="7A18F1DB" w14:textId="77777777" w:rsidR="004F1694" w:rsidRPr="005A1C4E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2A036249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5EDE4A95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E37593A" w14:textId="77777777" w:rsidR="004F1694" w:rsidRDefault="004F1694" w:rsidP="004F1694">
            <w:pPr>
              <w:jc w:val="center"/>
              <w:rPr>
                <w:color w:val="FF0000"/>
                <w:lang w:val="en-US"/>
              </w:rPr>
            </w:pPr>
          </w:p>
          <w:p w14:paraId="008EFAB9" w14:textId="657AAC78" w:rsidR="00A579CC" w:rsidRPr="005418AA" w:rsidRDefault="00A579CC" w:rsidP="004F1694">
            <w:pPr>
              <w:jc w:val="center"/>
              <w:rPr>
                <w:color w:val="FF0000"/>
                <w:lang w:val="en-US"/>
              </w:rPr>
            </w:pPr>
          </w:p>
        </w:tc>
      </w:tr>
      <w:tr w:rsidR="004F1694" w:rsidRPr="00BD0371" w14:paraId="28FC7D60" w14:textId="77777777" w:rsidTr="00D45BBC">
        <w:trPr>
          <w:cantSplit/>
          <w:trHeight w:val="420"/>
          <w:jc w:val="center"/>
        </w:trPr>
        <w:tc>
          <w:tcPr>
            <w:tcW w:w="908" w:type="dxa"/>
            <w:vMerge/>
            <w:textDirection w:val="btLr"/>
            <w:vAlign w:val="center"/>
          </w:tcPr>
          <w:p w14:paraId="7FA3DADF" w14:textId="77777777" w:rsidR="004F1694" w:rsidRPr="005A1C4E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4C1091DD" w14:textId="77777777" w:rsidR="004F1694" w:rsidRPr="00BD0371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32B89C49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505D8E" w14:textId="77777777" w:rsidR="004F1694" w:rsidRPr="005418AA" w:rsidRDefault="004F1694" w:rsidP="004F1694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14:paraId="792203E6" w14:textId="77777777" w:rsidR="004F1694" w:rsidRPr="005418AA" w:rsidRDefault="004F1694" w:rsidP="004F1694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4F1694" w:rsidRPr="00BD0371" w14:paraId="677558AB" w14:textId="77777777" w:rsidTr="00D45BBC">
        <w:trPr>
          <w:cantSplit/>
          <w:trHeight w:val="387"/>
          <w:jc w:val="center"/>
        </w:trPr>
        <w:tc>
          <w:tcPr>
            <w:tcW w:w="908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14:paraId="79629839" w14:textId="77777777" w:rsidR="004F1694" w:rsidRPr="005A1C4E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vAlign w:val="center"/>
          </w:tcPr>
          <w:p w14:paraId="5676C66E" w14:textId="77777777" w:rsidR="004F1694" w:rsidRPr="00BD0371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253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A75064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7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C3CB6C" w14:textId="77777777" w:rsidR="004F1694" w:rsidRPr="005418AA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14:paraId="585F9F76" w14:textId="77777777" w:rsidR="004F1694" w:rsidRPr="005418AA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4F1694" w:rsidRPr="00BD0371" w14:paraId="51D957A4" w14:textId="77777777" w:rsidTr="00D45BBC">
        <w:trPr>
          <w:cantSplit/>
          <w:trHeight w:val="318"/>
          <w:jc w:val="center"/>
        </w:trPr>
        <w:tc>
          <w:tcPr>
            <w:tcW w:w="90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BD77A0E" w14:textId="77777777" w:rsidR="004F1694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Жума</w:t>
            </w:r>
          </w:p>
        </w:tc>
        <w:tc>
          <w:tcPr>
            <w:tcW w:w="737" w:type="dxa"/>
            <w:tcBorders>
              <w:top w:val="single" w:sz="24" w:space="0" w:color="auto"/>
            </w:tcBorders>
            <w:vAlign w:val="center"/>
          </w:tcPr>
          <w:p w14:paraId="34722E13" w14:textId="77777777" w:rsidR="004F1694" w:rsidRPr="00BD0371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53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B5E5137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73" w:type="dxa"/>
            <w:tcBorders>
              <w:top w:val="nil"/>
              <w:left w:val="single" w:sz="24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64342FD5" w14:textId="1935189F" w:rsidR="004F1694" w:rsidRPr="00C531BD" w:rsidRDefault="00C531BD" w:rsidP="00C531B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</w:t>
            </w:r>
            <w:r w:rsidRPr="00C531BD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ТАТ(м)</w:t>
            </w:r>
          </w:p>
          <w:p w14:paraId="1FAD2E63" w14:textId="1AD80D39" w:rsidR="00A579CC" w:rsidRPr="00C531BD" w:rsidRDefault="00C531BD" w:rsidP="00C531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C531BD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                   ТАТ</w:t>
            </w:r>
          </w:p>
        </w:tc>
      </w:tr>
      <w:tr w:rsidR="004F1694" w:rsidRPr="00C8482E" w14:paraId="7A797C3E" w14:textId="77777777" w:rsidTr="00D45BBC">
        <w:trPr>
          <w:cantSplit/>
          <w:trHeight w:val="74"/>
          <w:jc w:val="center"/>
        </w:trPr>
        <w:tc>
          <w:tcPr>
            <w:tcW w:w="908" w:type="dxa"/>
            <w:vMerge/>
            <w:textDirection w:val="btLr"/>
            <w:vAlign w:val="center"/>
          </w:tcPr>
          <w:p w14:paraId="1A0419F4" w14:textId="77777777" w:rsidR="004F1694" w:rsidRPr="005A1C4E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2A646448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6867F24C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D7A4C2" w14:textId="77777777" w:rsidR="004F1694" w:rsidRPr="00C531BD" w:rsidRDefault="004F1694" w:rsidP="004F1694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56E71766" w14:textId="201D375D" w:rsidR="00A579CC" w:rsidRPr="00C531BD" w:rsidRDefault="00C531BD" w:rsidP="004F1694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C531BD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             Лотин тили</w:t>
            </w:r>
          </w:p>
        </w:tc>
      </w:tr>
      <w:tr w:rsidR="004F1694" w:rsidRPr="00BD0371" w14:paraId="282AE036" w14:textId="77777777" w:rsidTr="00D45BBC">
        <w:trPr>
          <w:cantSplit/>
          <w:trHeight w:val="367"/>
          <w:jc w:val="center"/>
        </w:trPr>
        <w:tc>
          <w:tcPr>
            <w:tcW w:w="908" w:type="dxa"/>
            <w:vMerge/>
            <w:textDirection w:val="btLr"/>
            <w:vAlign w:val="center"/>
          </w:tcPr>
          <w:p w14:paraId="21A04EB6" w14:textId="77777777" w:rsidR="004F1694" w:rsidRPr="005A1C4E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1DF85D15" w14:textId="77777777" w:rsidR="004F1694" w:rsidRPr="00BD0371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5C17B49C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E42560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  <w:p w14:paraId="7625EE10" w14:textId="56D89BF7" w:rsidR="00A579CC" w:rsidRPr="00ED4BFD" w:rsidRDefault="00A579CC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</w:tc>
      </w:tr>
      <w:tr w:rsidR="004F1694" w:rsidRPr="005A1C4E" w14:paraId="72540ED6" w14:textId="77777777" w:rsidTr="00D45BBC">
        <w:trPr>
          <w:cantSplit/>
          <w:trHeight w:val="440"/>
          <w:jc w:val="center"/>
        </w:trPr>
        <w:tc>
          <w:tcPr>
            <w:tcW w:w="908" w:type="dxa"/>
            <w:vMerge/>
            <w:textDirection w:val="btLr"/>
            <w:vAlign w:val="center"/>
          </w:tcPr>
          <w:p w14:paraId="0FE84FF6" w14:textId="77777777" w:rsidR="004F1694" w:rsidRPr="005A1C4E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5E5049C3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492A9CEC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D2F6D6" w14:textId="77777777" w:rsidR="004F1694" w:rsidRPr="00ED4BFD" w:rsidRDefault="004F1694" w:rsidP="004F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4BFD">
              <w:rPr>
                <w:rFonts w:ascii="Times New Roman" w:hAnsi="Times New Roman" w:cs="Times New Roman"/>
                <w:b/>
                <w:color w:val="000000" w:themeColor="text1"/>
              </w:rPr>
              <w:t xml:space="preserve">А Х Б О Р О Т    </w:t>
            </w:r>
            <w:proofErr w:type="gramStart"/>
            <w:r w:rsidRPr="00ED4BFD">
              <w:rPr>
                <w:rFonts w:ascii="Times New Roman" w:hAnsi="Times New Roman" w:cs="Times New Roman"/>
                <w:b/>
                <w:color w:val="000000" w:themeColor="text1"/>
              </w:rPr>
              <w:t>ВА  М</w:t>
            </w:r>
            <w:proofErr w:type="gramEnd"/>
            <w:r w:rsidRPr="00ED4B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 Р А Б </w:t>
            </w:r>
            <w:proofErr w:type="spellStart"/>
            <w:r w:rsidRPr="00ED4BFD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proofErr w:type="spellEnd"/>
            <w:r w:rsidRPr="00ED4B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Й Л И К   С О А Т И </w:t>
            </w:r>
          </w:p>
        </w:tc>
      </w:tr>
      <w:tr w:rsidR="004F1694" w:rsidRPr="005A1C4E" w14:paraId="325717D3" w14:textId="77777777" w:rsidTr="00D45BBC">
        <w:trPr>
          <w:cantSplit/>
          <w:trHeight w:val="170"/>
          <w:jc w:val="center"/>
        </w:trPr>
        <w:tc>
          <w:tcPr>
            <w:tcW w:w="908" w:type="dxa"/>
            <w:vMerge/>
            <w:textDirection w:val="btLr"/>
            <w:vAlign w:val="center"/>
          </w:tcPr>
          <w:p w14:paraId="1DCA1032" w14:textId="77777777" w:rsidR="004F1694" w:rsidRPr="005A1C4E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6BDC20A8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76DDCCB5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69A000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36032960" w14:textId="217ABB21" w:rsidR="00A579CC" w:rsidRPr="005418AA" w:rsidRDefault="00A579CC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4F1694" w:rsidRPr="005A1C4E" w14:paraId="01700FC7" w14:textId="77777777" w:rsidTr="00D45BBC">
        <w:trPr>
          <w:trHeight w:val="347"/>
          <w:jc w:val="center"/>
        </w:trPr>
        <w:tc>
          <w:tcPr>
            <w:tcW w:w="908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14:paraId="5239CC39" w14:textId="77777777" w:rsidR="004F1694" w:rsidRPr="005A1C4E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vAlign w:val="center"/>
          </w:tcPr>
          <w:p w14:paraId="0E5C86FE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VI</w:t>
            </w:r>
          </w:p>
        </w:tc>
        <w:tc>
          <w:tcPr>
            <w:tcW w:w="253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B3816A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7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CE74A8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17786965" w14:textId="1C66D38C" w:rsidR="00A579CC" w:rsidRPr="005418AA" w:rsidRDefault="00A579CC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4F1694" w:rsidRPr="00B64F20" w14:paraId="3D15B8E4" w14:textId="77777777" w:rsidTr="00D45BBC">
        <w:trPr>
          <w:trHeight w:val="297"/>
          <w:jc w:val="center"/>
        </w:trPr>
        <w:tc>
          <w:tcPr>
            <w:tcW w:w="90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4319EEBA" w14:textId="77777777" w:rsidR="004F1694" w:rsidRPr="005A1C4E" w:rsidRDefault="004F1694" w:rsidP="004F16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Шанба</w:t>
            </w:r>
          </w:p>
        </w:tc>
        <w:tc>
          <w:tcPr>
            <w:tcW w:w="737" w:type="dxa"/>
            <w:tcBorders>
              <w:top w:val="single" w:sz="24" w:space="0" w:color="auto"/>
            </w:tcBorders>
            <w:vAlign w:val="center"/>
          </w:tcPr>
          <w:p w14:paraId="54E84091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</w:t>
            </w:r>
          </w:p>
        </w:tc>
        <w:tc>
          <w:tcPr>
            <w:tcW w:w="253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01EEAA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1BF8F1B2" w14:textId="0DC3C079" w:rsidR="004F1694" w:rsidRPr="00C531BD" w:rsidRDefault="00C531BD" w:rsidP="00C531B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</w:t>
            </w:r>
            <w:r w:rsidR="00C16806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</w:t>
            </w:r>
            <w:r w:rsidRPr="00C531BD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Тиб.касб.кир.(м)</w:t>
            </w:r>
          </w:p>
          <w:p w14:paraId="3EA4386E" w14:textId="61097905" w:rsidR="00A579CC" w:rsidRPr="00C531BD" w:rsidRDefault="00C531BD" w:rsidP="00C531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C531BD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                              Тиб.касб.кир.</w:t>
            </w:r>
          </w:p>
        </w:tc>
      </w:tr>
      <w:tr w:rsidR="004F1694" w:rsidRPr="005A1C4E" w14:paraId="5F8515F1" w14:textId="77777777" w:rsidTr="00D45BBC">
        <w:trPr>
          <w:trHeight w:val="467"/>
          <w:jc w:val="center"/>
        </w:trPr>
        <w:tc>
          <w:tcPr>
            <w:tcW w:w="908" w:type="dxa"/>
            <w:vMerge/>
            <w:vAlign w:val="center"/>
          </w:tcPr>
          <w:p w14:paraId="0562D002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3AD293A6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3B77269D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1130AC" w14:textId="620F24C8" w:rsidR="004F1694" w:rsidRPr="00C531BD" w:rsidRDefault="00C531BD" w:rsidP="00C531B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C531BD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</w:t>
            </w:r>
            <w:r w:rsidRPr="00C531BD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Жис.тарбия</w:t>
            </w:r>
          </w:p>
        </w:tc>
      </w:tr>
      <w:tr w:rsidR="004F1694" w:rsidRPr="005A1C4E" w14:paraId="4B4E1BAD" w14:textId="77777777" w:rsidTr="00D45BBC">
        <w:trPr>
          <w:trHeight w:val="417"/>
          <w:jc w:val="center"/>
        </w:trPr>
        <w:tc>
          <w:tcPr>
            <w:tcW w:w="908" w:type="dxa"/>
            <w:vMerge/>
            <w:vAlign w:val="center"/>
          </w:tcPr>
          <w:p w14:paraId="0FA7A821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2DE9AAD8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III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784BE46D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7D3C26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  <w:p w14:paraId="64E89FFA" w14:textId="385D0B09" w:rsidR="00A579CC" w:rsidRPr="00EA08E8" w:rsidRDefault="00A579CC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4F1694" w:rsidRPr="005A1C4E" w14:paraId="4AE5945A" w14:textId="77777777" w:rsidTr="00D45BBC">
        <w:trPr>
          <w:trHeight w:val="383"/>
          <w:jc w:val="center"/>
        </w:trPr>
        <w:tc>
          <w:tcPr>
            <w:tcW w:w="908" w:type="dxa"/>
            <w:vMerge/>
            <w:vAlign w:val="center"/>
          </w:tcPr>
          <w:p w14:paraId="0E889E3B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2A2B03DE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4F402B99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DEFE35" w14:textId="77777777" w:rsidR="004F1694" w:rsidRDefault="004F1694" w:rsidP="004F1694">
            <w:pPr>
              <w:spacing w:line="276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  <w:p w14:paraId="73B03B73" w14:textId="33795C84" w:rsidR="00A579CC" w:rsidRPr="005A1C4E" w:rsidRDefault="00A579CC" w:rsidP="004F1694">
            <w:pPr>
              <w:spacing w:line="276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4F1694" w:rsidRPr="005A1C4E" w14:paraId="6D237D26" w14:textId="77777777" w:rsidTr="00D45BBC">
        <w:trPr>
          <w:trHeight w:val="313"/>
          <w:jc w:val="center"/>
        </w:trPr>
        <w:tc>
          <w:tcPr>
            <w:tcW w:w="908" w:type="dxa"/>
            <w:vMerge/>
            <w:vAlign w:val="center"/>
          </w:tcPr>
          <w:p w14:paraId="647917FC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149A0FD7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V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755E7728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20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0E2162" w14:textId="72CB1151" w:rsidR="00A579CC" w:rsidRPr="005A1C4E" w:rsidRDefault="00A579CC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4F1694" w:rsidRPr="005A1C4E" w14:paraId="04D89FA1" w14:textId="77777777" w:rsidTr="00D45BBC">
        <w:trPr>
          <w:trHeight w:val="313"/>
          <w:jc w:val="center"/>
        </w:trPr>
        <w:tc>
          <w:tcPr>
            <w:tcW w:w="908" w:type="dxa"/>
            <w:vMerge/>
            <w:vAlign w:val="center"/>
          </w:tcPr>
          <w:p w14:paraId="0584FEC3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37" w:type="dxa"/>
            <w:vAlign w:val="center"/>
          </w:tcPr>
          <w:p w14:paraId="5A2E3E4E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2534" w:type="dxa"/>
            <w:tcBorders>
              <w:right w:val="single" w:sz="24" w:space="0" w:color="auto"/>
            </w:tcBorders>
            <w:vAlign w:val="center"/>
          </w:tcPr>
          <w:p w14:paraId="3B190A68" w14:textId="77777777" w:rsidR="004F1694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- 17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z-Cyrl-UZ"/>
              </w:rPr>
              <w:t>50</w:t>
            </w:r>
          </w:p>
        </w:tc>
        <w:tc>
          <w:tcPr>
            <w:tcW w:w="62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B109FA" w14:textId="77777777" w:rsidR="004F1694" w:rsidRPr="005A1C4E" w:rsidRDefault="004F1694" w:rsidP="004F1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14:paraId="61D2A49A" w14:textId="77777777" w:rsidR="008F6275" w:rsidRDefault="008F6275" w:rsidP="008F6275">
      <w:pPr>
        <w:jc w:val="center"/>
        <w:rPr>
          <w:rFonts w:ascii="Times New Roman" w:hAnsi="Times New Roman" w:cs="Times New Roman"/>
          <w:b/>
          <w:bCs/>
          <w:lang w:val="uz-Cyrl-UZ"/>
        </w:rPr>
      </w:pPr>
    </w:p>
    <w:p w14:paraId="1A5691E5" w14:textId="75EB6019" w:rsidR="00C14995" w:rsidRPr="008F6275" w:rsidRDefault="008F6275" w:rsidP="008F6275">
      <w:pPr>
        <w:jc w:val="center"/>
        <w:rPr>
          <w:rFonts w:ascii="Times New Roman" w:hAnsi="Times New Roman" w:cs="Times New Roman"/>
          <w:b/>
          <w:bCs/>
          <w:lang w:val="uz-Cyrl-UZ"/>
        </w:rPr>
      </w:pPr>
      <w:r w:rsidRPr="008F6275">
        <w:rPr>
          <w:rFonts w:ascii="Times New Roman" w:hAnsi="Times New Roman" w:cs="Times New Roman"/>
          <w:b/>
          <w:bCs/>
          <w:lang w:val="uz-Cyrl-UZ"/>
        </w:rPr>
        <w:t>Етакчи мутахассис               М.О. Ҳамроева</w:t>
      </w:r>
    </w:p>
    <w:sectPr w:rsidR="00C14995" w:rsidRPr="008F6275" w:rsidSect="008F6275">
      <w:pgSz w:w="16838" w:h="11906" w:orient="landscape"/>
      <w:pgMar w:top="142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9E9"/>
    <w:rsid w:val="00056B0E"/>
    <w:rsid w:val="000622AC"/>
    <w:rsid w:val="00065CC0"/>
    <w:rsid w:val="00072EA2"/>
    <w:rsid w:val="000B5BA7"/>
    <w:rsid w:val="000D5DDE"/>
    <w:rsid w:val="000D5ED0"/>
    <w:rsid w:val="00197EB1"/>
    <w:rsid w:val="001B74B5"/>
    <w:rsid w:val="00215FF3"/>
    <w:rsid w:val="002C019C"/>
    <w:rsid w:val="00301415"/>
    <w:rsid w:val="00356B71"/>
    <w:rsid w:val="00364B04"/>
    <w:rsid w:val="003A1217"/>
    <w:rsid w:val="00440C8D"/>
    <w:rsid w:val="004D5C29"/>
    <w:rsid w:val="004F1694"/>
    <w:rsid w:val="005418AA"/>
    <w:rsid w:val="00593A7F"/>
    <w:rsid w:val="00612847"/>
    <w:rsid w:val="00617100"/>
    <w:rsid w:val="006753CE"/>
    <w:rsid w:val="00740E6F"/>
    <w:rsid w:val="00822181"/>
    <w:rsid w:val="008A15F6"/>
    <w:rsid w:val="008D01A4"/>
    <w:rsid w:val="008F6275"/>
    <w:rsid w:val="009043BA"/>
    <w:rsid w:val="00906778"/>
    <w:rsid w:val="009121E0"/>
    <w:rsid w:val="009412D3"/>
    <w:rsid w:val="00990C04"/>
    <w:rsid w:val="009F542F"/>
    <w:rsid w:val="00A03A00"/>
    <w:rsid w:val="00A579CC"/>
    <w:rsid w:val="00A739E9"/>
    <w:rsid w:val="00A92FAD"/>
    <w:rsid w:val="00AF6D05"/>
    <w:rsid w:val="00B13418"/>
    <w:rsid w:val="00B5044E"/>
    <w:rsid w:val="00B64F20"/>
    <w:rsid w:val="00B97FE2"/>
    <w:rsid w:val="00BA4EDF"/>
    <w:rsid w:val="00C14995"/>
    <w:rsid w:val="00C16806"/>
    <w:rsid w:val="00C531BD"/>
    <w:rsid w:val="00C7225E"/>
    <w:rsid w:val="00C833D5"/>
    <w:rsid w:val="00CB163D"/>
    <w:rsid w:val="00CB2C0B"/>
    <w:rsid w:val="00D37364"/>
    <w:rsid w:val="00D45BBC"/>
    <w:rsid w:val="00D506A0"/>
    <w:rsid w:val="00D84CF6"/>
    <w:rsid w:val="00D94428"/>
    <w:rsid w:val="00DD0E65"/>
    <w:rsid w:val="00EA08E8"/>
    <w:rsid w:val="00ED4BFD"/>
    <w:rsid w:val="00F004E2"/>
    <w:rsid w:val="00F4551B"/>
    <w:rsid w:val="00F9034B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82F3"/>
  <w15:docId w15:val="{E92A3916-357C-4CB0-9C41-28B5ADC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A7"/>
  </w:style>
  <w:style w:type="paragraph" w:styleId="2">
    <w:name w:val="heading 2"/>
    <w:basedOn w:val="a"/>
    <w:next w:val="a"/>
    <w:link w:val="20"/>
    <w:uiPriority w:val="9"/>
    <w:unhideWhenUsed/>
    <w:qFormat/>
    <w:rsid w:val="000B5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B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39"/>
    <w:rsid w:val="00C1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72</cp:revision>
  <dcterms:created xsi:type="dcterms:W3CDTF">2023-03-28T11:36:00Z</dcterms:created>
  <dcterms:modified xsi:type="dcterms:W3CDTF">2023-06-20T05:59:00Z</dcterms:modified>
</cp:coreProperties>
</file>